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C069" w14:textId="65B42F5E" w:rsidR="00D02E36" w:rsidRPr="00152787" w:rsidRDefault="00CB2B2D" w:rsidP="008148EA">
      <w:pPr>
        <w:jc w:val="center"/>
        <w:rPr>
          <w:sz w:val="28"/>
          <w:szCs w:val="28"/>
        </w:rPr>
      </w:pPr>
      <w:r w:rsidRPr="001527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0703" wp14:editId="6B431133">
                <wp:simplePos x="0" y="0"/>
                <wp:positionH relativeFrom="column">
                  <wp:posOffset>3551736</wp:posOffset>
                </wp:positionH>
                <wp:positionV relativeFrom="paragraph">
                  <wp:posOffset>-489857</wp:posOffset>
                </wp:positionV>
                <wp:extent cx="1986462" cy="587828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62" cy="587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387C" w14:textId="5C379262" w:rsidR="00CB2B2D" w:rsidRPr="00123D3D" w:rsidRDefault="00CB2B2D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23D3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="00595445" w:rsidRPr="00123D3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評議員</w:t>
                            </w:r>
                            <w:r w:rsidRPr="00123D3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改選用】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C0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65pt;margin-top:-38.55pt;width:156.4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" filled="f" stroked="f" strokeweight=".5pt">
                <v:textbox>
                  <w:txbxContent>
                    <w:p w14:paraId="3919387C" w14:textId="5C379262" w:rsidR="00CB2B2D" w:rsidRPr="00123D3D" w:rsidRDefault="00CB2B2D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23D3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【</w:t>
                      </w:r>
                      <w:r w:rsidR="00595445" w:rsidRPr="00123D3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評議員</w:t>
                      </w:r>
                      <w:r w:rsidRPr="00123D3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改選用】</w:t>
                      </w:r>
                    </w:p>
                  </w:txbxContent>
                </v:textbox>
              </v:shape>
            </w:pict>
          </mc:Fallback>
        </mc:AlternateContent>
      </w:r>
      <w:r w:rsidR="008148EA" w:rsidRPr="00152787">
        <w:rPr>
          <w:sz w:val="28"/>
          <w:szCs w:val="28"/>
        </w:rPr>
        <w:t>特定非営利活動法人日本レーザー医学会</w:t>
      </w:r>
      <w:r w:rsidR="00595445">
        <w:rPr>
          <w:rFonts w:hint="eastAsia"/>
          <w:sz w:val="28"/>
          <w:szCs w:val="28"/>
        </w:rPr>
        <w:t>評議員</w:t>
      </w:r>
      <w:r w:rsidR="008148EA" w:rsidRPr="00152787">
        <w:rPr>
          <w:sz w:val="28"/>
          <w:szCs w:val="28"/>
        </w:rPr>
        <w:t>改選</w:t>
      </w:r>
    </w:p>
    <w:p w14:paraId="12FE5A8F" w14:textId="5AF79ADB" w:rsidR="008148EA" w:rsidRPr="00152787" w:rsidRDefault="00A62B74" w:rsidP="008148EA">
      <w:pPr>
        <w:jc w:val="center"/>
        <w:rPr>
          <w:sz w:val="28"/>
          <w:szCs w:val="28"/>
        </w:rPr>
      </w:pPr>
      <w:r w:rsidRPr="00724635">
        <w:rPr>
          <w:rFonts w:hint="eastAsia"/>
          <w:color w:val="000000" w:themeColor="text1"/>
          <w:sz w:val="28"/>
          <w:szCs w:val="28"/>
        </w:rPr>
        <w:t>次期就任意思確認書（再任用）</w:t>
      </w:r>
      <w:r w:rsidR="008148EA" w:rsidRPr="00724635">
        <w:rPr>
          <w:color w:val="000000" w:themeColor="text1"/>
          <w:sz w:val="28"/>
          <w:szCs w:val="28"/>
        </w:rPr>
        <w:t>自薦・他薦</w:t>
      </w:r>
      <w:r w:rsidR="000D0912" w:rsidRPr="00724635">
        <w:rPr>
          <w:rFonts w:hint="eastAsia"/>
          <w:color w:val="000000" w:themeColor="text1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</w:t>
      </w:r>
    </w:p>
    <w:p w14:paraId="42E4CE54" w14:textId="5E2E1020" w:rsidR="008148EA" w:rsidRPr="00152787" w:rsidRDefault="008148EA" w:rsidP="008148EA">
      <w:pPr>
        <w:rPr>
          <w:sz w:val="28"/>
          <w:szCs w:val="28"/>
        </w:rPr>
      </w:pPr>
      <w:r w:rsidRPr="00152787">
        <w:rPr>
          <w:sz w:val="28"/>
          <w:szCs w:val="28"/>
        </w:rPr>
        <w:t>氏　名：</w:t>
      </w:r>
      <w:r w:rsidRPr="00152787">
        <w:rPr>
          <w:sz w:val="28"/>
          <w:szCs w:val="28"/>
          <w:u w:val="single"/>
        </w:rPr>
        <w:t xml:space="preserve">　　　　　　　　　　　</w:t>
      </w:r>
      <w:r w:rsidRPr="00152787">
        <w:rPr>
          <w:sz w:val="28"/>
          <w:szCs w:val="28"/>
        </w:rPr>
        <w:t xml:space="preserve">　</w:t>
      </w:r>
      <w:r w:rsidR="00D843AE" w:rsidRPr="00152787">
        <w:rPr>
          <w:rFonts w:hint="eastAsia"/>
          <w:sz w:val="28"/>
          <w:szCs w:val="28"/>
        </w:rPr>
        <w:t>所　属：</w:t>
      </w:r>
      <w:r w:rsidR="00D843AE" w:rsidRPr="00152787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14A9B64C" w14:textId="77777777" w:rsidR="00CB2B2D" w:rsidRPr="00152787" w:rsidRDefault="00CB2B2D">
      <w:pPr>
        <w:rPr>
          <w:sz w:val="24"/>
          <w:szCs w:val="24"/>
        </w:rPr>
      </w:pPr>
    </w:p>
    <w:p w14:paraId="6034E5E4" w14:textId="2C7A82D1" w:rsidR="008148EA" w:rsidRPr="00152787" w:rsidRDefault="008148EA" w:rsidP="008148E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52787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CB2B2D" w:rsidRPr="0015278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52787">
        <w:rPr>
          <w:rFonts w:asciiTheme="majorEastAsia" w:eastAsiaTheme="majorEastAsia" w:hAnsiTheme="majorEastAsia" w:hint="eastAsia"/>
          <w:sz w:val="28"/>
          <w:szCs w:val="28"/>
        </w:rPr>
        <w:t>薦</w:t>
      </w:r>
    </w:p>
    <w:p w14:paraId="686436F0" w14:textId="2F5CDA93" w:rsidR="008148EA" w:rsidRPr="00152787" w:rsidRDefault="008148EA" w:rsidP="008148EA">
      <w:pPr>
        <w:pStyle w:val="a3"/>
        <w:ind w:leftChars="0" w:left="720"/>
        <w:rPr>
          <w:sz w:val="24"/>
          <w:szCs w:val="24"/>
        </w:rPr>
      </w:pPr>
      <w:r w:rsidRPr="00152787">
        <w:rPr>
          <w:sz w:val="24"/>
          <w:szCs w:val="24"/>
        </w:rPr>
        <w:t>次期</w:t>
      </w:r>
      <w:r w:rsidR="00595445">
        <w:rPr>
          <w:rFonts w:hint="eastAsia"/>
          <w:sz w:val="24"/>
          <w:szCs w:val="24"/>
        </w:rPr>
        <w:t>評議員</w:t>
      </w:r>
      <w:r w:rsidR="00D843AE" w:rsidRPr="00152787">
        <w:rPr>
          <w:rFonts w:hint="eastAsia"/>
          <w:sz w:val="24"/>
          <w:szCs w:val="24"/>
        </w:rPr>
        <w:t>に</w:t>
      </w:r>
      <w:r w:rsidR="000D0912" w:rsidRPr="00152787">
        <w:rPr>
          <w:rFonts w:hint="eastAsia"/>
          <w:sz w:val="24"/>
          <w:szCs w:val="24"/>
        </w:rPr>
        <w:t>立候補し</w:t>
      </w:r>
      <w:r w:rsidR="00D843AE" w:rsidRPr="00152787">
        <w:rPr>
          <w:rFonts w:hint="eastAsia"/>
          <w:sz w:val="24"/>
          <w:szCs w:val="24"/>
        </w:rPr>
        <w:t>たい</w:t>
      </w:r>
      <w:r w:rsidRPr="00152787">
        <w:rPr>
          <w:sz w:val="24"/>
          <w:szCs w:val="24"/>
        </w:rPr>
        <w:t>方は、下記項目にチェックを入れてください。</w:t>
      </w:r>
    </w:p>
    <w:p w14:paraId="679C9098" w14:textId="77777777" w:rsidR="00F5492C" w:rsidRPr="00152787" w:rsidRDefault="00F5492C" w:rsidP="00CB2B2D">
      <w:pPr>
        <w:pStyle w:val="a3"/>
        <w:spacing w:line="60" w:lineRule="exact"/>
        <w:ind w:leftChars="0" w:left="720"/>
        <w:rPr>
          <w:sz w:val="24"/>
          <w:szCs w:val="24"/>
        </w:rPr>
      </w:pPr>
    </w:p>
    <w:p w14:paraId="221636BF" w14:textId="77777777" w:rsidR="00595445" w:rsidRDefault="00F5492C" w:rsidP="008148EA">
      <w:pPr>
        <w:pStyle w:val="a3"/>
        <w:ind w:leftChars="0" w:left="720"/>
        <w:rPr>
          <w:rFonts w:ascii="Segoe UI Symbol" w:hAnsi="Segoe UI Symbol" w:cs="Segoe UI Symbol"/>
          <w:sz w:val="24"/>
          <w:szCs w:val="24"/>
        </w:rPr>
      </w:pPr>
      <w:r w:rsidRPr="00152787">
        <w:rPr>
          <w:rFonts w:ascii="Segoe UI Symbol" w:hAnsi="Segoe UI Symbol" w:cs="Segoe UI Symbol"/>
          <w:sz w:val="32"/>
          <w:szCs w:val="32"/>
        </w:rPr>
        <w:t>□</w:t>
      </w:r>
      <w:r w:rsidRPr="00152787">
        <w:rPr>
          <w:rFonts w:ascii="Segoe UI Symbol" w:hAnsi="Segoe UI Symbol" w:cs="Segoe UI Symbol"/>
          <w:sz w:val="32"/>
          <w:szCs w:val="32"/>
        </w:rPr>
        <w:t xml:space="preserve">　</w:t>
      </w:r>
      <w:r w:rsidR="00D843AE" w:rsidRPr="00152787">
        <w:rPr>
          <w:rFonts w:ascii="Segoe UI Symbol" w:hAnsi="Segoe UI Symbol" w:cs="Segoe UI Symbol" w:hint="eastAsia"/>
          <w:sz w:val="24"/>
          <w:szCs w:val="24"/>
        </w:rPr>
        <w:t>次期</w:t>
      </w:r>
      <w:r w:rsidR="00595445">
        <w:rPr>
          <w:rFonts w:ascii="Segoe UI Symbol" w:hAnsi="Segoe UI Symbol" w:cs="Segoe UI Symbol" w:hint="eastAsia"/>
          <w:sz w:val="24"/>
          <w:szCs w:val="24"/>
        </w:rPr>
        <w:t>評議員</w:t>
      </w:r>
      <w:r w:rsidRPr="00152787">
        <w:rPr>
          <w:rFonts w:ascii="Segoe UI Symbol" w:hAnsi="Segoe UI Symbol" w:cs="Segoe UI Symbol"/>
          <w:sz w:val="24"/>
          <w:szCs w:val="24"/>
        </w:rPr>
        <w:t>に就任し、特定非営利活動法人日本レーザー医学会の</w:t>
      </w:r>
    </w:p>
    <w:p w14:paraId="22123364" w14:textId="493F14FA" w:rsidR="00F5492C" w:rsidRPr="00152787" w:rsidRDefault="00F5492C" w:rsidP="00F5492C">
      <w:pPr>
        <w:pStyle w:val="a3"/>
        <w:ind w:leftChars="0" w:left="720" w:firstLineChars="250" w:firstLine="600"/>
        <w:rPr>
          <w:rFonts w:ascii="Segoe UI Symbol" w:hAnsi="Segoe UI Symbol" w:cs="Segoe UI Symbol"/>
          <w:sz w:val="24"/>
          <w:szCs w:val="24"/>
        </w:rPr>
      </w:pPr>
      <w:r w:rsidRPr="00152787">
        <w:rPr>
          <w:rFonts w:ascii="Segoe UI Symbol" w:hAnsi="Segoe UI Symbol" w:cs="Segoe UI Symbol"/>
          <w:sz w:val="24"/>
          <w:szCs w:val="24"/>
        </w:rPr>
        <w:t>発展に貢献したい。</w:t>
      </w:r>
    </w:p>
    <w:p w14:paraId="2F4A39A7" w14:textId="77777777" w:rsidR="00F5492C" w:rsidRPr="00152787" w:rsidRDefault="00F5492C" w:rsidP="00F5492C">
      <w:pPr>
        <w:rPr>
          <w:rFonts w:asciiTheme="minorEastAsia" w:hAnsiTheme="minorEastAsia"/>
          <w:sz w:val="24"/>
          <w:szCs w:val="24"/>
        </w:rPr>
      </w:pPr>
    </w:p>
    <w:p w14:paraId="4D928998" w14:textId="75B5A791" w:rsidR="00F5492C" w:rsidRPr="00152787" w:rsidRDefault="00F5492C" w:rsidP="00F5492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152787">
        <w:rPr>
          <w:rFonts w:asciiTheme="majorEastAsia" w:eastAsiaTheme="majorEastAsia" w:hAnsiTheme="majorEastAsia"/>
          <w:sz w:val="28"/>
          <w:szCs w:val="28"/>
        </w:rPr>
        <w:t>他</w:t>
      </w:r>
      <w:r w:rsidR="00CB2B2D" w:rsidRPr="0015278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52787">
        <w:rPr>
          <w:rFonts w:asciiTheme="majorEastAsia" w:eastAsiaTheme="majorEastAsia" w:hAnsiTheme="majorEastAsia"/>
          <w:sz w:val="28"/>
          <w:szCs w:val="28"/>
        </w:rPr>
        <w:t>薦</w:t>
      </w:r>
    </w:p>
    <w:p w14:paraId="56DC1DD8" w14:textId="190BFF84" w:rsidR="0080681E" w:rsidRPr="00152787" w:rsidRDefault="005B585B" w:rsidP="0080681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評議員として推薦したい方がおられましたら、下記必要事項をご記入ください。</w:t>
      </w:r>
      <w:r w:rsidR="0080681E" w:rsidRPr="00152787">
        <w:rPr>
          <w:rFonts w:asciiTheme="minorEastAsia" w:hAnsiTheme="minorEastAsia" w:hint="eastAsia"/>
          <w:sz w:val="24"/>
          <w:szCs w:val="24"/>
        </w:rPr>
        <w:t>※被推薦者に評議員推薦の旨の連絡した上で記入ください。</w:t>
      </w:r>
    </w:p>
    <w:p w14:paraId="39F02F45" w14:textId="08AA1E85" w:rsidR="005B585B" w:rsidRPr="00152787" w:rsidRDefault="005B585B" w:rsidP="005B585B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42520BFE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推薦（１）</w:t>
      </w:r>
    </w:p>
    <w:p w14:paraId="60A2E045" w14:textId="77777777" w:rsidR="005B585B" w:rsidRPr="00152787" w:rsidRDefault="005B585B" w:rsidP="005B585B">
      <w:pPr>
        <w:rPr>
          <w:rFonts w:asciiTheme="minorEastAsia" w:hAnsiTheme="minorEastAsia"/>
          <w:szCs w:val="21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</w:t>
      </w:r>
      <w:r w:rsidRPr="00152787">
        <w:rPr>
          <w:rFonts w:asciiTheme="minorEastAsia" w:hAnsiTheme="minorEastAsia"/>
          <w:szCs w:val="21"/>
        </w:rPr>
        <w:t>ふりがな</w:t>
      </w:r>
    </w:p>
    <w:p w14:paraId="63829E77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氏　名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25062E8C" w14:textId="77777777" w:rsidR="005B585B" w:rsidRPr="00152787" w:rsidRDefault="005B585B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7934793D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住　所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D1C04D4" w14:textId="77777777" w:rsidR="005B585B" w:rsidRPr="00152787" w:rsidRDefault="005B585B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66F239F7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所　属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5A6A9CB" w14:textId="77777777" w:rsidR="005B585B" w:rsidRPr="00152787" w:rsidRDefault="005B585B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15CCD49F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役　職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6E05A59C" w14:textId="77777777" w:rsidR="005B585B" w:rsidRPr="00152787" w:rsidRDefault="005B585B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69AF474F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生年月日（西暦）：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152787">
        <w:rPr>
          <w:rFonts w:asciiTheme="minorEastAsia" w:hAnsiTheme="minorEastAsia"/>
          <w:sz w:val="24"/>
          <w:szCs w:val="24"/>
        </w:rPr>
        <w:t>年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月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日</w:t>
      </w:r>
    </w:p>
    <w:p w14:paraId="044F8270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85B" w:rsidRPr="00152787" w14:paraId="11699723" w14:textId="77777777" w:rsidTr="00690865">
        <w:tc>
          <w:tcPr>
            <w:tcW w:w="8494" w:type="dxa"/>
          </w:tcPr>
          <w:p w14:paraId="794BA2E7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2787">
              <w:rPr>
                <w:rFonts w:asciiTheme="minorEastAsia" w:hAnsiTheme="minorEastAsia"/>
                <w:sz w:val="24"/>
                <w:szCs w:val="24"/>
              </w:rPr>
              <w:t>推薦理由（100字以内）</w:t>
            </w:r>
          </w:p>
          <w:p w14:paraId="65B57C2A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694805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FCF62F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7D210C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D7E206" w14:textId="39D1C14F" w:rsidR="005B585B" w:rsidRDefault="005B585B" w:rsidP="005B585B">
      <w:pPr>
        <w:rPr>
          <w:rFonts w:asciiTheme="minorEastAsia" w:hAnsiTheme="minorEastAsia"/>
          <w:sz w:val="24"/>
          <w:szCs w:val="24"/>
        </w:rPr>
      </w:pPr>
    </w:p>
    <w:p w14:paraId="3EF1BF14" w14:textId="5B3C31C3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2F4DFB54" w14:textId="5DAF9829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346D4426" w14:textId="5EDC24D1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3E7D5CEA" w14:textId="6A624191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567A393B" w14:textId="29F2794E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2EBB3EBC" w14:textId="77777777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3D037648" w14:textId="77777777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6706BE85" w14:textId="60627A8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推薦（２）</w:t>
      </w:r>
    </w:p>
    <w:p w14:paraId="08C7D2F4" w14:textId="77777777" w:rsidR="005B585B" w:rsidRPr="00152787" w:rsidRDefault="005B585B" w:rsidP="005B585B">
      <w:pPr>
        <w:rPr>
          <w:rFonts w:asciiTheme="minorEastAsia" w:hAnsiTheme="minorEastAsia"/>
          <w:szCs w:val="21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</w:t>
      </w:r>
      <w:r w:rsidRPr="00152787">
        <w:rPr>
          <w:rFonts w:asciiTheme="minorEastAsia" w:hAnsiTheme="minorEastAsia"/>
          <w:szCs w:val="21"/>
        </w:rPr>
        <w:t>ふりがな</w:t>
      </w:r>
    </w:p>
    <w:p w14:paraId="7705E10A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氏　名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37974321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40F724A0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住　所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444ED95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435B56B4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所　属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21A0E9C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5CAF3AA1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役　職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49692906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6257B2A7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生年月日（西暦）：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152787">
        <w:rPr>
          <w:rFonts w:asciiTheme="minorEastAsia" w:hAnsiTheme="minorEastAsia"/>
          <w:sz w:val="24"/>
          <w:szCs w:val="24"/>
        </w:rPr>
        <w:t>年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月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日</w:t>
      </w:r>
    </w:p>
    <w:p w14:paraId="3D8DA164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85B" w:rsidRPr="00152787" w14:paraId="6B2E27C0" w14:textId="77777777" w:rsidTr="00690865">
        <w:tc>
          <w:tcPr>
            <w:tcW w:w="8494" w:type="dxa"/>
          </w:tcPr>
          <w:p w14:paraId="7D75605A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2787">
              <w:rPr>
                <w:rFonts w:asciiTheme="minorEastAsia" w:hAnsiTheme="minorEastAsia"/>
                <w:sz w:val="24"/>
                <w:szCs w:val="24"/>
              </w:rPr>
              <w:t>推薦理由（100字以内）</w:t>
            </w:r>
          </w:p>
          <w:p w14:paraId="1AFE5389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D7658B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5F56DE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946687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CDF242" w14:textId="48DD733C" w:rsidR="00CB2B2D" w:rsidRDefault="00CB2B2D" w:rsidP="00874FE7">
      <w:pPr>
        <w:rPr>
          <w:rFonts w:asciiTheme="minorEastAsia" w:hAnsiTheme="minorEastAsia"/>
          <w:sz w:val="24"/>
          <w:szCs w:val="24"/>
        </w:rPr>
      </w:pPr>
    </w:p>
    <w:p w14:paraId="729A9EC8" w14:textId="77777777" w:rsidR="00595445" w:rsidRPr="00152787" w:rsidRDefault="00595445" w:rsidP="00874FE7">
      <w:pPr>
        <w:rPr>
          <w:rFonts w:asciiTheme="minorEastAsia" w:hAnsiTheme="minorEastAsia"/>
          <w:sz w:val="24"/>
          <w:szCs w:val="24"/>
        </w:rPr>
      </w:pPr>
    </w:p>
    <w:p w14:paraId="7D4DAD49" w14:textId="193C7129" w:rsidR="005B585B" w:rsidRPr="00152787" w:rsidRDefault="00874FE7" w:rsidP="00874FE7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推薦</w:t>
      </w:r>
      <w:r w:rsidR="005B585B" w:rsidRPr="00152787">
        <w:rPr>
          <w:rFonts w:asciiTheme="minorEastAsia" w:hAnsiTheme="minorEastAsia"/>
          <w:sz w:val="24"/>
          <w:szCs w:val="24"/>
        </w:rPr>
        <w:t>（３）</w:t>
      </w:r>
    </w:p>
    <w:p w14:paraId="27FDB711" w14:textId="77777777" w:rsidR="005B585B" w:rsidRPr="00152787" w:rsidRDefault="005B585B" w:rsidP="005B585B">
      <w:pPr>
        <w:rPr>
          <w:rFonts w:asciiTheme="minorEastAsia" w:hAnsiTheme="minorEastAsia"/>
          <w:szCs w:val="21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</w:t>
      </w:r>
      <w:r w:rsidRPr="00152787">
        <w:rPr>
          <w:rFonts w:asciiTheme="minorEastAsia" w:hAnsiTheme="minorEastAsia"/>
          <w:szCs w:val="21"/>
        </w:rPr>
        <w:t>ふりがな</w:t>
      </w:r>
    </w:p>
    <w:p w14:paraId="596DAAF3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氏　名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5F4416E6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522F619A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住　所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EC027EF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2CC8F79B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所　属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4CFD1D9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23B231D3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役　職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062E23C7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331F3EA5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生年月日（西暦）：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152787">
        <w:rPr>
          <w:rFonts w:asciiTheme="minorEastAsia" w:hAnsiTheme="minorEastAsia"/>
          <w:sz w:val="24"/>
          <w:szCs w:val="24"/>
        </w:rPr>
        <w:t>年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月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日</w:t>
      </w:r>
    </w:p>
    <w:p w14:paraId="194EAC33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85B" w:rsidRPr="00152787" w14:paraId="3EBF66FA" w14:textId="77777777" w:rsidTr="00690865">
        <w:tc>
          <w:tcPr>
            <w:tcW w:w="8494" w:type="dxa"/>
          </w:tcPr>
          <w:p w14:paraId="7A30ED2D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2787">
              <w:rPr>
                <w:rFonts w:asciiTheme="minorEastAsia" w:hAnsiTheme="minorEastAsia"/>
                <w:sz w:val="24"/>
                <w:szCs w:val="24"/>
              </w:rPr>
              <w:t>推薦理由（100字以内）</w:t>
            </w:r>
          </w:p>
          <w:p w14:paraId="4207D095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D9BA12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C42B7D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C54A48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FDE4ED9" w14:textId="7DD3A8F0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</w:p>
    <w:p w14:paraId="3C04ECA9" w14:textId="54EA6E0B" w:rsidR="00CB2B2D" w:rsidRDefault="00CB2B2D" w:rsidP="005B585B">
      <w:pPr>
        <w:rPr>
          <w:rFonts w:asciiTheme="minorEastAsia" w:hAnsiTheme="minorEastAsia"/>
          <w:sz w:val="24"/>
          <w:szCs w:val="24"/>
        </w:rPr>
      </w:pPr>
    </w:p>
    <w:p w14:paraId="408C8C50" w14:textId="6AEFBD9D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0A4A271A" w14:textId="59CAB5AF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50A8DEFA" w14:textId="797F05F1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1913E8B0" w14:textId="2BD25E69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407CBE02" w14:textId="0C9220BB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45DA6806" w14:textId="77777777" w:rsidR="00595445" w:rsidRPr="00152787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1E83C65B" w14:textId="77777777" w:rsidR="005B585B" w:rsidRPr="00152787" w:rsidRDefault="00874FE7" w:rsidP="00874FE7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推薦</w:t>
      </w:r>
      <w:r w:rsidR="005B585B" w:rsidRPr="00152787">
        <w:rPr>
          <w:rFonts w:asciiTheme="minorEastAsia" w:hAnsiTheme="minorEastAsia"/>
          <w:sz w:val="24"/>
          <w:szCs w:val="24"/>
        </w:rPr>
        <w:t>（４）</w:t>
      </w:r>
    </w:p>
    <w:p w14:paraId="405D5DA3" w14:textId="77777777" w:rsidR="005B585B" w:rsidRPr="00152787" w:rsidRDefault="005B585B" w:rsidP="005B585B">
      <w:pPr>
        <w:rPr>
          <w:rFonts w:asciiTheme="minorEastAsia" w:hAnsiTheme="minorEastAsia"/>
          <w:szCs w:val="21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</w:t>
      </w:r>
      <w:r w:rsidRPr="00152787">
        <w:rPr>
          <w:rFonts w:asciiTheme="minorEastAsia" w:hAnsiTheme="minorEastAsia"/>
          <w:szCs w:val="21"/>
        </w:rPr>
        <w:t>ふりがな</w:t>
      </w:r>
    </w:p>
    <w:p w14:paraId="50B30001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氏　名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7E140BD0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62162884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住　所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71D36D5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06CD4BEB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所　属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CE6353D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769527D8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役　職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53267CA2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068833BD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生年月日（西暦）：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152787">
        <w:rPr>
          <w:rFonts w:asciiTheme="minorEastAsia" w:hAnsiTheme="minorEastAsia"/>
          <w:sz w:val="24"/>
          <w:szCs w:val="24"/>
        </w:rPr>
        <w:t>年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月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日</w:t>
      </w:r>
    </w:p>
    <w:p w14:paraId="377BEB16" w14:textId="77777777" w:rsidR="005B585B" w:rsidRPr="00152787" w:rsidRDefault="005B585B" w:rsidP="005B585B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85B" w:rsidRPr="00152787" w14:paraId="672488EE" w14:textId="77777777" w:rsidTr="00690865">
        <w:tc>
          <w:tcPr>
            <w:tcW w:w="8494" w:type="dxa"/>
          </w:tcPr>
          <w:p w14:paraId="27F67F70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2787">
              <w:rPr>
                <w:rFonts w:asciiTheme="minorEastAsia" w:hAnsiTheme="minorEastAsia"/>
                <w:sz w:val="24"/>
                <w:szCs w:val="24"/>
              </w:rPr>
              <w:t>推薦理由（100字以内）</w:t>
            </w:r>
          </w:p>
          <w:p w14:paraId="3683BA5D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9150FB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DCAD29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EBE107" w14:textId="77777777" w:rsidR="005B585B" w:rsidRPr="00152787" w:rsidRDefault="005B585B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81DA74" w14:textId="30CA64A1" w:rsidR="00595445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5F8345A2" w14:textId="77777777" w:rsidR="00595445" w:rsidRPr="00152787" w:rsidRDefault="00595445" w:rsidP="005B585B">
      <w:pPr>
        <w:rPr>
          <w:rFonts w:asciiTheme="minorEastAsia" w:hAnsiTheme="minorEastAsia"/>
          <w:sz w:val="24"/>
          <w:szCs w:val="24"/>
        </w:rPr>
      </w:pPr>
    </w:p>
    <w:p w14:paraId="1F3E2B6B" w14:textId="77777777" w:rsidR="00874FE7" w:rsidRPr="00152787" w:rsidRDefault="00874FE7" w:rsidP="00874FE7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>推薦（５）</w:t>
      </w:r>
    </w:p>
    <w:p w14:paraId="2F1464F0" w14:textId="77777777" w:rsidR="00874FE7" w:rsidRPr="00152787" w:rsidRDefault="00874FE7" w:rsidP="00874FE7">
      <w:pPr>
        <w:rPr>
          <w:rFonts w:asciiTheme="minorEastAsia" w:hAnsiTheme="minorEastAsia"/>
          <w:szCs w:val="21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</w:t>
      </w:r>
      <w:r w:rsidRPr="00152787">
        <w:rPr>
          <w:rFonts w:asciiTheme="minorEastAsia" w:hAnsiTheme="minorEastAsia"/>
          <w:szCs w:val="21"/>
        </w:rPr>
        <w:t>ふりがな</w:t>
      </w:r>
    </w:p>
    <w:p w14:paraId="323587D1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氏　名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4AA83292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31A8D61E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住　所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52B16E3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5119E213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所　属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902C40C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2A27F5B3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  <w:u w:val="single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役　職　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</w:p>
    <w:p w14:paraId="5A0998BC" w14:textId="77777777" w:rsidR="0080681E" w:rsidRPr="00152787" w:rsidRDefault="0080681E" w:rsidP="0080681E">
      <w:pPr>
        <w:spacing w:line="120" w:lineRule="exact"/>
        <w:rPr>
          <w:rFonts w:asciiTheme="minorEastAsia" w:hAnsiTheme="minorEastAsia"/>
          <w:sz w:val="24"/>
          <w:szCs w:val="24"/>
          <w:u w:val="single"/>
        </w:rPr>
      </w:pPr>
    </w:p>
    <w:p w14:paraId="3D3553CA" w14:textId="77777777" w:rsidR="0080681E" w:rsidRPr="00152787" w:rsidRDefault="0080681E" w:rsidP="0080681E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/>
          <w:sz w:val="24"/>
          <w:szCs w:val="24"/>
        </w:rPr>
        <w:t xml:space="preserve">　　　生年月日（西暦）：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152787">
        <w:rPr>
          <w:rFonts w:asciiTheme="minorEastAsia" w:hAnsiTheme="minorEastAsia"/>
          <w:sz w:val="24"/>
          <w:szCs w:val="24"/>
        </w:rPr>
        <w:t>年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月</w:t>
      </w:r>
      <w:r w:rsidRPr="00152787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152787">
        <w:rPr>
          <w:rFonts w:asciiTheme="minorEastAsia" w:hAnsiTheme="minorEastAsia"/>
          <w:sz w:val="24"/>
          <w:szCs w:val="24"/>
        </w:rPr>
        <w:t>日</w:t>
      </w:r>
    </w:p>
    <w:p w14:paraId="6CD2AD39" w14:textId="77777777" w:rsidR="00874FE7" w:rsidRPr="00152787" w:rsidRDefault="00874FE7" w:rsidP="00874FE7">
      <w:pPr>
        <w:rPr>
          <w:rFonts w:asciiTheme="minorEastAsia" w:hAnsiTheme="minorEastAsia"/>
          <w:sz w:val="24"/>
          <w:szCs w:val="24"/>
        </w:rPr>
      </w:pPr>
      <w:r w:rsidRPr="00152787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FE7" w:rsidRPr="00152787" w14:paraId="0A674DA0" w14:textId="77777777" w:rsidTr="00690865">
        <w:tc>
          <w:tcPr>
            <w:tcW w:w="8494" w:type="dxa"/>
          </w:tcPr>
          <w:p w14:paraId="694C5226" w14:textId="77777777" w:rsidR="00874FE7" w:rsidRPr="00152787" w:rsidRDefault="00874FE7" w:rsidP="00690865">
            <w:pPr>
              <w:rPr>
                <w:rFonts w:asciiTheme="minorEastAsia" w:hAnsiTheme="minorEastAsia"/>
                <w:sz w:val="24"/>
                <w:szCs w:val="24"/>
              </w:rPr>
            </w:pPr>
            <w:r w:rsidRPr="00152787">
              <w:rPr>
                <w:rFonts w:asciiTheme="minorEastAsia" w:hAnsiTheme="minorEastAsia"/>
                <w:sz w:val="24"/>
                <w:szCs w:val="24"/>
              </w:rPr>
              <w:t>推薦理由（100字以内）</w:t>
            </w:r>
          </w:p>
          <w:p w14:paraId="2FF8721E" w14:textId="77777777" w:rsidR="00874FE7" w:rsidRPr="00152787" w:rsidRDefault="00874FE7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3EBB78" w14:textId="77777777" w:rsidR="00874FE7" w:rsidRPr="00152787" w:rsidRDefault="00874FE7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AACAE1" w14:textId="77777777" w:rsidR="00874FE7" w:rsidRPr="00152787" w:rsidRDefault="00874FE7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5DCE1" w14:textId="77777777" w:rsidR="00874FE7" w:rsidRPr="00152787" w:rsidRDefault="00874FE7" w:rsidP="006908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19BB35" w14:textId="77777777" w:rsidR="00874FE7" w:rsidRPr="00152787" w:rsidRDefault="00874FE7" w:rsidP="00874FE7">
      <w:pPr>
        <w:rPr>
          <w:rFonts w:asciiTheme="minorEastAsia" w:hAnsiTheme="minorEastAsia"/>
          <w:sz w:val="24"/>
          <w:szCs w:val="24"/>
        </w:rPr>
      </w:pPr>
    </w:p>
    <w:p w14:paraId="4E2FBB8E" w14:textId="77777777" w:rsidR="005B585B" w:rsidRPr="00152787" w:rsidRDefault="005B585B" w:rsidP="00F5492C">
      <w:pPr>
        <w:rPr>
          <w:rFonts w:asciiTheme="minorEastAsia" w:hAnsiTheme="minorEastAsia"/>
          <w:sz w:val="24"/>
          <w:szCs w:val="24"/>
        </w:rPr>
      </w:pPr>
    </w:p>
    <w:p w14:paraId="183B09E9" w14:textId="77777777" w:rsidR="00874FE7" w:rsidRPr="00152787" w:rsidRDefault="00874FE7" w:rsidP="00F5492C">
      <w:pPr>
        <w:rPr>
          <w:rFonts w:asciiTheme="minorEastAsia" w:hAnsiTheme="minorEastAsia"/>
          <w:sz w:val="24"/>
          <w:szCs w:val="24"/>
        </w:rPr>
      </w:pPr>
    </w:p>
    <w:p w14:paraId="2BF7E286" w14:textId="77777777" w:rsidR="00874FE7" w:rsidRPr="00152787" w:rsidRDefault="00874FE7" w:rsidP="00F5492C">
      <w:pPr>
        <w:rPr>
          <w:rFonts w:asciiTheme="minorEastAsia" w:hAnsiTheme="minorEastAsia"/>
          <w:sz w:val="24"/>
          <w:szCs w:val="24"/>
        </w:rPr>
      </w:pPr>
    </w:p>
    <w:p w14:paraId="5FB9EEF7" w14:textId="77777777" w:rsidR="00874FE7" w:rsidRPr="00152787" w:rsidRDefault="00874FE7" w:rsidP="00F5492C">
      <w:pPr>
        <w:rPr>
          <w:rFonts w:asciiTheme="minorEastAsia" w:hAnsiTheme="minorEastAsia"/>
          <w:sz w:val="24"/>
          <w:szCs w:val="24"/>
        </w:rPr>
      </w:pPr>
    </w:p>
    <w:p w14:paraId="686F790D" w14:textId="3CD49D9A" w:rsidR="00874FE7" w:rsidRPr="00152787" w:rsidRDefault="00874FE7" w:rsidP="00F5492C">
      <w:pPr>
        <w:rPr>
          <w:rFonts w:asciiTheme="minorEastAsia" w:hAnsiTheme="minorEastAsia"/>
          <w:sz w:val="24"/>
          <w:szCs w:val="24"/>
        </w:rPr>
      </w:pPr>
    </w:p>
    <w:sectPr w:rsidR="00874FE7" w:rsidRPr="00152787" w:rsidSect="00CB2B2D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2951"/>
    <w:multiLevelType w:val="hybridMultilevel"/>
    <w:tmpl w:val="32009682"/>
    <w:lvl w:ilvl="0" w:tplc="FA6CBA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078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46"/>
    <w:rsid w:val="000D0912"/>
    <w:rsid w:val="00123D3D"/>
    <w:rsid w:val="00152787"/>
    <w:rsid w:val="00595445"/>
    <w:rsid w:val="005B585B"/>
    <w:rsid w:val="006B3DE2"/>
    <w:rsid w:val="00724635"/>
    <w:rsid w:val="007F5546"/>
    <w:rsid w:val="0080681E"/>
    <w:rsid w:val="008148EA"/>
    <w:rsid w:val="00874FE7"/>
    <w:rsid w:val="00A036A2"/>
    <w:rsid w:val="00A62B74"/>
    <w:rsid w:val="00C77A66"/>
    <w:rsid w:val="00CB2B2D"/>
    <w:rsid w:val="00D02E36"/>
    <w:rsid w:val="00D843AE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E4FB"/>
  <w15:chartTrackingRefBased/>
  <w15:docId w15:val="{397D9BA6-FC12-4E86-BFDC-090E41E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A"/>
    <w:pPr>
      <w:ind w:leftChars="400" w:left="840"/>
    </w:pPr>
  </w:style>
  <w:style w:type="table" w:styleId="a4">
    <w:name w:val="Table Grid"/>
    <w:basedOn w:val="a1"/>
    <w:uiPriority w:val="39"/>
    <w:rsid w:val="00F5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明正</dc:creator>
  <cp:keywords/>
  <dc:description/>
  <cp:lastModifiedBy>Kenichi Nagai</cp:lastModifiedBy>
  <cp:revision>3</cp:revision>
  <cp:lastPrinted>2022-03-16T02:15:00Z</cp:lastPrinted>
  <dcterms:created xsi:type="dcterms:W3CDTF">2022-04-05T05:31:00Z</dcterms:created>
  <dcterms:modified xsi:type="dcterms:W3CDTF">2022-04-28T05:15:00Z</dcterms:modified>
</cp:coreProperties>
</file>