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Pr="006129C8" w:rsidRDefault="007B0193" w:rsidP="007B0193">
      <w:pPr>
        <w:spacing w:line="240" w:lineRule="exact"/>
        <w:rPr>
          <w:rFonts w:ascii="Segoe UI Symbol" w:hAnsi="Segoe UI Symbol"/>
          <w:sz w:val="20"/>
        </w:rPr>
      </w:pP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430D48" wp14:editId="5E6153ED">
                <wp:simplePos x="0" y="0"/>
                <wp:positionH relativeFrom="column">
                  <wp:posOffset>-38100</wp:posOffset>
                </wp:positionH>
                <wp:positionV relativeFrom="paragraph">
                  <wp:posOffset>-290830</wp:posOffset>
                </wp:positionV>
                <wp:extent cx="7200900" cy="949325"/>
                <wp:effectExtent l="28575" t="33020" r="28575" b="3683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25"/>
                          <a:chOff x="360" y="1259"/>
                          <a:chExt cx="11340" cy="1891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0" y="1259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" y="2987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18E1" id="グループ化 21" o:spid="_x0000_s1026" style="position:absolute;left:0;text-align:left;margin-left:-3pt;margin-top:-22.9pt;width:567pt;height:74.75pt;z-index:251664384" coordorigin="360,1259" coordsize="1134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ydAIAALUGAAAOAAAAZHJzL2Uyb0RvYy54bWzcVUtu2zAQ3RfoHQjuG30cJ7ZgOQsn8SZt&#10;DSQ9AE1RH5QiCZK27G2z7bo9RDc9QG9j9B4dUpIduygKpGgXhQCC1Mw8zbw3Q02uNjVHa6ZNJUWK&#10;o7MQIyaozCpRpPjdw+2rEUbGEpERLgVL8ZYZfDV9+WLSqITFspQ8YxoBiDBJo1JcWquSIDC0ZDUx&#10;Z1IxAcZc6ppYOOoiyDRpAL3mQRyGF0Ejdaa0pMwYeHvdGvHU4+c5o/ZtnhtmEU8x5Gb9qv26dGsw&#10;nZCk0ESVFe3SIM/IoiaVgI/uoa6JJWilq5+g6opqaWRuz6isA5nnFWW+BqgmCk+qmWu5Ur6WImkK&#10;tacJqD3h6dmw9M16oVGVpTiOMBKkBo12H77uHr/sHr/tHj9///gJgQVoalSRgPdcq3u10G2tsL2T&#10;9L0Bc3Bqd+eidUbL5rXMAJmsrPQ0bXJdOwggAG28Gtu9GmxjEYWXl6DvOATRKNjG5+NBPGzloiVo&#10;6sIGF2AFYxQPx73ppouOosF5FxuNxr6CgCTtd32uXW6uMGg9c2DX/Bm79yVRzItmHF89u3HP7l0l&#10;2J5S7zITLZ90Izo+kZCzkoiCebCHrQLu2hJcsoDahriDATF+y6+n8YionuRfUUQSpY2dM1kjt0kx&#10;h7S9dGR9Z6wT/ODilBTytuLcjxMXqEnx8DIahj7CSF5lzur8jC6WM67RmsBEjkL3OOkA7cgNOl9k&#10;Hq1kJLvp9pZUvN2DPxe+61oKWhmXMtsutIPrRP1X6g6O1Y1dSUdSkeTvqduPQTweXbZj0Kv7ZAh6&#10;lvvJ+0/k9aMMd6PvoO4ed5fv07Nvh8PfZvoDAAD//wMAUEsDBBQABgAIAAAAIQDzUYj84AAAAAsB&#10;AAAPAAAAZHJzL2Rvd25yZXYueG1sTI9PT8JAEMXvJn6HzZh4g21BkNRuCSHqiZgIJsbb0A5tQ3e2&#10;6S5t+fYOJz3Nv5c3v5euR9uonjpfOzYQTyNQxLkrai4NfB3eJitQPiAX2DgmA1fysM7u71JMCjfw&#10;J/X7UCoxYZ+ggSqENtHa5xVZ9FPXEsvt5DqLQcau1EWHg5jbRs+iaKkt1iwfKmxpW1F+3l+sgfcB&#10;h808fu1359P2+nNYfHzvYjLm8WHcvIAKNIY/MdzwBR0yYTq6CxdeNQYmS4kSpD4tJMJNEM9WsjpK&#10;F82fQWep/p8h+wUAAP//AwBQSwECLQAUAAYACAAAACEAtoM4kv4AAADhAQAAEwAAAAAAAAAAAAAA&#10;AAAAAAAAW0NvbnRlbnRfVHlwZXNdLnhtbFBLAQItABQABgAIAAAAIQA4/SH/1gAAAJQBAAALAAAA&#10;AAAAAAAAAAAAAC8BAABfcmVscy8ucmVsc1BLAQItABQABgAIAAAAIQBvmMuydAIAALUGAAAOAAAA&#10;AAAAAAAAAAAAAC4CAABkcnMvZTJvRG9jLnhtbFBLAQItABQABgAIAAAAIQDzUYj84AAAAAsBAAAP&#10;AAAAAAAAAAAAAAAAAM4EAABkcnMvZG93bnJldi54bWxQSwUGAAAAAAQABADzAAAA2wUAAAAA&#10;">
                <v:line id="Line 21" o:spid="_x0000_s1027" style="position:absolute;visibility:visible;mso-wrap-style:square" from="900,1259" to="90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Y7xgAAANsAAAAPAAAAZHJzL2Rvd25yZXYueG1sRI9Ba8JA&#10;FITvhf6H5RV6KboxoJTUVYKoFIVC0x7s7ZF9JsHs27C7xuivdwuFHoeZ+YaZLwfTip6cbywrmIwT&#10;EMSl1Q1XCr6/NqNXED4ga2wtk4IreVguHh/mmGl74U/qi1CJCGGfoYI6hC6T0pc1GfRj2xFH72id&#10;wRClq6R2eIlw08o0SWbSYMNxocaOVjWVp+JsFMx2083HzW1t+5IWP/1B5uf1Plfq+WnI30AEGsJ/&#10;+K/9rhWkKfx+iT9ALu4AAAD//wMAUEsBAi0AFAAGAAgAAAAhANvh9svuAAAAhQEAABMAAAAAAAAA&#10;AAAAAAAAAAAAAFtDb250ZW50X1R5cGVzXS54bWxQSwECLQAUAAYACAAAACEAWvQsW78AAAAVAQAA&#10;CwAAAAAAAAAAAAAAAAAfAQAAX3JlbHMvLnJlbHNQSwECLQAUAAYACAAAACEAsY0mO8YAAADbAAAA&#10;DwAAAAAAAAAAAAAAAAAHAgAAZHJzL2Rvd25yZXYueG1sUEsFBgAAAAADAAMAtwAAAPoCAAAAAA==&#10;" strokecolor="gray" strokeweight="4.5pt"/>
                <v:line id="Line 22" o:spid="_x0000_s1028" style="position:absolute;visibility:visible;mso-wrap-style:square" from="360,2987" to="11700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OgxgAAANsAAAAPAAAAZHJzL2Rvd25yZXYueG1sRI9Ba8JA&#10;FITvBf/D8gpeSt00RSnRVYJUKRYE0x7a2yP7TEKzb8PuGtP+ercgeBxm5htmsRpMK3pyvrGs4GmS&#10;gCAurW64UvD5sXl8AeEDssbWMin4JQ+r5ehugZm2Zz5QX4RKRAj7DBXUIXSZlL6syaCf2I44ekfr&#10;DIYoXSW1w3OEm1amSTKTBhuOCzV2tK6p/ClORsFsN93s/9zWtg9p8d1/yfz0+p4rNb4f8jmIQEO4&#10;ha/tN60gfYb/L/EHyOUFAAD//wMAUEsBAi0AFAAGAAgAAAAhANvh9svuAAAAhQEAABMAAAAAAAAA&#10;AAAAAAAAAAAAAFtDb250ZW50X1R5cGVzXS54bWxQSwECLQAUAAYACAAAACEAWvQsW78AAAAVAQAA&#10;CwAAAAAAAAAAAAAAAAAfAQAAX3JlbHMvLnJlbHNQSwECLQAUAAYACAAAACEA3sGDoMYAAADbAAAA&#10;DwAAAAAAAAAAAAAAAAAHAgAAZHJzL2Rvd25yZXYueG1sUEsFBgAAAAADAAMAtwAAAPoCAAAAAA==&#10;" strokecolor="gray" strokeweight="4.5pt"/>
              </v:group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DA3F5" wp14:editId="0FE7C752">
                <wp:simplePos x="0" y="0"/>
                <wp:positionH relativeFrom="column">
                  <wp:posOffset>5218430</wp:posOffset>
                </wp:positionH>
                <wp:positionV relativeFrom="paragraph">
                  <wp:posOffset>-266700</wp:posOffset>
                </wp:positionV>
                <wp:extent cx="1381125" cy="487045"/>
                <wp:effectExtent l="27305" t="19050" r="20320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93" w:rsidRPr="006353C6" w:rsidRDefault="007B0193" w:rsidP="007B019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第48回</w:t>
                            </w:r>
                          </w:p>
                          <w:p w:rsidR="007B0193" w:rsidRPr="006353C6" w:rsidRDefault="007B0193" w:rsidP="007B019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試 験 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A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10.9pt;margin-top:-21pt;width:108.75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FVUAIAAG0EAAAOAAAAZHJzL2Uyb0RvYy54bWysVM2O0zAQviPxDpbvbNLSZbtR09WySxHS&#10;LiAtPIDjOI2F7TG226QcWwnxELwC4szz5EWYON1S/i6IHCxPx/PNN9/MdHbRakXWwnkJJqejk5QS&#10;YTiU0ixz+vbN4tGUEh+YKZkCI3K6EZ5ezB8+mDU2E2OoQZXCEQQxPmtsTusQbJYkntdCM38CVhh0&#10;VuA0C2i6ZVI61iC6Vsk4TZ8kDbjSOuDCe/z1enDSecSvKsHDq6ryIhCVU+QW4uniWfRnMp+xbOmY&#10;rSXf02D/wEIzaTDpAeqaBUZWTv4GpSV34KEKJxx0AlUluYg1YDWj9Jdq7mpmRawFxfH2IJP/f7D8&#10;5fq1I7LM6RjlMUxjj7rdx277pdt+63afSLf73O123fYr2gTfoGCN9RnG3VmMDO1TaLHxsXhvb4C/&#10;88TAVc3MUlw6B00tWImER31kchQ64PgepGhuocTEbBUgArWV072aqA9BdGS2OTRLtIHwPuXj6Wg0&#10;PqWEo28yPUsnpzEFy+6jrfPhuQBN+ktOHQ5DRGfrGx96Niy7f9In86BkuZBKRcMtiyvlyJrh4Czi&#10;t0f/6ZkypMkpMkmRI9cWdSwLNYjxV7g0fn+C0zLgNiipczo9PGJZL+EzU8ZZDUyq4Y70ldlr2ss4&#10;CBraot33qIByg+o6GKYetxQvNbgPlDQ48Tn171fMCUrUC4MdOpuMz1HOEI3p9BwrcseO4sjBDEeg&#10;nAZKhutVGJZqZZ1c1phnmAgDl9jTSka5++YPnPascaZjF/b71y/NsR1f/fiXmH8HAAD//wMAUEsD&#10;BBQABgAIAAAAIQC8iXRf4QAAAAsBAAAPAAAAZHJzL2Rvd25yZXYueG1sTI9BT4NAFITvJv6HzTPx&#10;1i6FhlbK0qCJFw81pV68PeAVUPYtYbct+uvdnupxMpOZb9LtpHtxptF2hhUs5gEI4srUHTcKPg6v&#10;szUI65Br7A2Tgh+ysM3u71JManPhPZ0L1whfwjZBBa1zQyKlrVrSaOdmIPbe0YwanZdjI+sRL75c&#10;9zIMglhq7NgvtDjQS0vVd3HSCna/+Xuc4/NujwXh4e1z9RVzqdTjw5RvQDia3C0MV3yPDplnKs2J&#10;ayt6Betw4dGdgtky9KeuiSB6ikCUCqLlCmSWyv8fsj8AAAD//wMAUEsBAi0AFAAGAAgAAAAhALaD&#10;OJL+AAAA4QEAABMAAAAAAAAAAAAAAAAAAAAAAFtDb250ZW50X1R5cGVzXS54bWxQSwECLQAUAAYA&#10;CAAAACEAOP0h/9YAAACUAQAACwAAAAAAAAAAAAAAAAAvAQAAX3JlbHMvLnJlbHNQSwECLQAUAAYA&#10;CAAAACEAywQBVVACAABtBAAADgAAAAAAAAAAAAAAAAAuAgAAZHJzL2Uyb0RvYy54bWxQSwECLQAU&#10;AAYACAAAACEAvIl0X+EAAAALAQAADwAAAAAAAAAAAAAAAACqBAAAZHJzL2Rvd25yZXYueG1sUEsF&#10;BgAAAAAEAAQA8wAAALgFAAAAAA==&#10;" strokeweight="3pt">
                <v:stroke linestyle="thinThin"/>
                <v:textbox inset="5.85pt,.7pt,5.85pt,.7pt">
                  <w:txbxContent>
                    <w:p w:rsidR="007B0193" w:rsidRPr="006353C6" w:rsidRDefault="007B0193" w:rsidP="007B019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第48回</w:t>
                      </w:r>
                    </w:p>
                    <w:p w:rsidR="007B0193" w:rsidRPr="006353C6" w:rsidRDefault="007B0193" w:rsidP="007B019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試 験 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65C0C" wp14:editId="3F96083C">
                <wp:simplePos x="0" y="0"/>
                <wp:positionH relativeFrom="column">
                  <wp:posOffset>114300</wp:posOffset>
                </wp:positionH>
                <wp:positionV relativeFrom="paragraph">
                  <wp:posOffset>-178435</wp:posOffset>
                </wp:positionV>
                <wp:extent cx="2743200" cy="457200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93" w:rsidRDefault="007B0193" w:rsidP="007B0193">
                            <w:pPr>
                              <w:jc w:val="center"/>
                              <w:rPr>
                                <w:rFonts w:cs="Cambria Mat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FAX: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03-3452-8538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5C0C" id="テキスト ボックス 19" o:spid="_x0000_s1027" type="#_x0000_t202" style="position:absolute;left:0;text-align:left;margin-left:9pt;margin-top:-14.05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6FEQIAAOADAAAOAAAAZHJzL2Uyb0RvYy54bWysU82O0zAQviPxDpbvNG0pLBs1XS27WoS0&#10;/EgLD+A4TmOReMzYbVKOrYR4CF5htWeeJy/C2GlLgRviYo1nPN988814ftE1NVsrdBpMxiejMWfK&#10;SCi0WWb844ebJy84c16YQtRgVMY3yvGLxeNH89amagoV1IVCRiDGpa3NeOW9TZPEyUo1wo3AKkPB&#10;ErARnq64TAoULaE3dTIdj58nLWBhEaRyjrzXQ5AvIn5ZKunflaVTntUZJ24+nhjPPJzJYi7SJQpb&#10;abmnIf6BRSO0oaJHqGvhBVuh/guq0RLBQelHEpoEylJLFXugbibjP7q5q4RVsRcSx9mjTO7/wcq3&#10;6/fIdEGzO+fMiIZm1O++9tv7fvuj331j/e57v9v12we6M3pDgrXWpZR3ZynTdy+ho+TYvLO3ID85&#10;ZuCqEmapLhGhrZQoiPAkZCYnqQOOCyB5+wYKKixWHiJQV2IT1CR9GKHT4DbHYanOM0nO6dnsKW0A&#10;Z5Jis2dnwQ4lRHrItuj8KwUNC0bGkZYhoov1rfPD08OTUMzAja5r8ou0Nr85CDN4IvtAeKDuu7wb&#10;lDuIkkOxoXYQhjWjb0FGBfiFs5ZWLOPu80qg4qx+bUiS88lsFnYyXmIHnOFpJD+NCCMJKuOes8G8&#10;8sMeryzqZUWVhiEYuCQZSx07DHoPrPb0aY2iRvuVD3t6eo+vfn3MxU8AAAD//wMAUEsDBBQABgAI&#10;AAAAIQACsrJP3QAAAAkBAAAPAAAAZHJzL2Rvd25yZXYueG1sTI9PT8MwDMXvSHyHyEjctmRjQ11p&#10;OiEQVxDjj8TNa7y2onGqJlvLt8ec2M3Pfnr+vWI7+U6daIhtYAuLuQFFXAXXcm3h/e1ploGKCdlh&#10;F5gs/FCEbXl5UWDuwsivdNqlWkkIxxwtNCn1udaxashjnIeeWG6HMHhMIodauwFHCfedXhpzqz22&#10;LB8a7Omhoep7d/QWPp4PX58r81I/+nU/hslo9htt7fXVdH8HKtGU/s3why/oUArTPhzZRdWJzqRK&#10;sjBbZgtQYlitjWz2MtxsQJeFPm9Q/gIAAP//AwBQSwECLQAUAAYACAAAACEAtoM4kv4AAADhAQAA&#10;EwAAAAAAAAAAAAAAAAAAAAAAW0NvbnRlbnRfVHlwZXNdLnhtbFBLAQItABQABgAIAAAAIQA4/SH/&#10;1gAAAJQBAAALAAAAAAAAAAAAAAAAAC8BAABfcmVscy8ucmVsc1BLAQItABQABgAIAAAAIQAwmI6F&#10;EQIAAOADAAAOAAAAAAAAAAAAAAAAAC4CAABkcnMvZTJvRG9jLnhtbFBLAQItABQABgAIAAAAIQAC&#10;srJP3QAAAAkBAAAPAAAAAAAAAAAAAAAAAGsEAABkcnMvZG93bnJldi54bWxQSwUGAAAAAAQABADz&#10;AAAAdQUAAAAA&#10;" filled="f" stroked="f">
                <v:textbox>
                  <w:txbxContent>
                    <w:p w:rsidR="007B0193" w:rsidRDefault="007B0193" w:rsidP="007B0193">
                      <w:pPr>
                        <w:jc w:val="center"/>
                        <w:rPr>
                          <w:rFonts w:cs="Cambria Math"/>
                          <w:b/>
                          <w:sz w:val="28"/>
                        </w:rPr>
                      </w:pPr>
                      <w:r>
                        <w:rPr>
                          <w:rFonts w:cs="Cambria Math" w:hint="eastAsia"/>
                          <w:b/>
                          <w:sz w:val="28"/>
                        </w:rPr>
                        <w:t>FAX: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>03-3452-8538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6B165" wp14:editId="56907A75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6172200" cy="6032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93" w:rsidRPr="00307BF2" w:rsidRDefault="007B0193" w:rsidP="007B0193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  <w:r w:rsidRPr="00307BF2">
                              <w:rPr>
                                <w:rFonts w:cs="Cambria Math" w:hint="eastAsia"/>
                                <w:b/>
                                <w:szCs w:val="21"/>
                              </w:rPr>
                              <w:t>特定非営利活動法人日本レーザー医学会</w:t>
                            </w:r>
                          </w:p>
                          <w:p w:rsidR="007B0193" w:rsidRPr="00634AD5" w:rsidRDefault="007B0193" w:rsidP="007B0193">
                            <w:pPr>
                              <w:spacing w:beforeLines="50" w:before="180"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安全教育試験（レーザー専門医試験）</w:t>
                            </w: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 xml:space="preserve">　申込用紙</w:t>
                            </w:r>
                          </w:p>
                          <w:p w:rsidR="007B0193" w:rsidRPr="00A877D9" w:rsidRDefault="007B0193" w:rsidP="007B0193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B165" id="テキスト ボックス 18" o:spid="_x0000_s1028" type="#_x0000_t202" style="position:absolute;left:0;text-align:left;margin-left:39pt;margin-top:3.75pt;width:486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HFQIAAOADAAAOAAAAZHJzL2Uyb0RvYy54bWysU82O0zAQviPxDpbvNG3odiFqulp2tQhp&#10;+ZEWHsB1nMYi8Zix26Qct9KKh+AVEGeeJy/C2GlLgRviYnk8ns/ffPN5ftE1NdsodBpMziejMWfK&#10;SCi0WeX8w/ubJ884c16YQtRgVM63yvGLxeNH89ZmKoUK6kIhIxDjstbmvPLeZkniZKUa4UZglaFk&#10;CdgITyGukgJFS+hNnaTj8SxpAQuLIJVzdHo9JPki4pelkv5tWTrlWZ1z4ubjinFdhjVZzEW2QmEr&#10;Lfc0xD+waIQ29OgR6lp4wdao/4JqtERwUPqRhCaBstRSxR6om8n4j27uKmFV7IXEcfYok/t/sPLN&#10;5h0yXdDsaFJGNDSjfvfQ33/r73/0uy+s333td7v+/jvFjO6QYK11GdXdWar03QvoqDg27+wtyI+O&#10;GbiqhFmpS0RoKyUKIjwJlclJ6YDjAsiyfQ0FPSzWHiJQV2IT1CR9GKHT4LbHYanOM0mHs8l5Sg7g&#10;TFJuNn6ansVpJiI7VFt0/qWChoVNzpHMENHF5tb5wEZkhyvhMQM3uq6jIWrz2wFdDCeRfSA8UPfd&#10;sovKpQdRllBsqR2EwWb0LWhTAX7mrCWL5dx9WgtUnNWvDEnyfDKdBk/GYHp2nlKAp5nlaUYYSVA5&#10;95wN2ys/+HhtUa8qemkYgoFLkrHUscOg98BqT59sFBvfWz749DSOt359zMVPAAAA//8DAFBLAwQU&#10;AAYACAAAACEA2nmyg9sAAAAJAQAADwAAAGRycy9kb3ducmV2LnhtbEyPy07DMBBF90j8gzVI7KhN&#10;RaANcSoEYguiPKTupvE0iYjHUew24e+ZrGA1jzu6c26xmXynTjTENrCF64UBRVwF13Jt4eP9+WoF&#10;KiZkh11gsvBDETbl+VmBuQsjv9Fpm2olJhxztNCk1Odax6ohj3ERemLRDmHwmGQcau0GHMXcd3pp&#10;zK322LJ8aLCnx4aq7+3RW/h8Oey+bsxr/eSzfgyT0ezX2trLi+nhHlSiKf0dw4wv6FAK0z4c2UXV&#10;WbhbSZQkNQM1yyYzstjP3TIDXRb6f4LyFwAA//8DAFBLAQItABQABgAIAAAAIQC2gziS/gAAAOEB&#10;AAATAAAAAAAAAAAAAAAAAAAAAABbQ29udGVudF9UeXBlc10ueG1sUEsBAi0AFAAGAAgAAAAhADj9&#10;If/WAAAAlAEAAAsAAAAAAAAAAAAAAAAALwEAAF9yZWxzLy5yZWxzUEsBAi0AFAAGAAgAAAAhAKiK&#10;AscVAgAA4AMAAA4AAAAAAAAAAAAAAAAALgIAAGRycy9lMm9Eb2MueG1sUEsBAi0AFAAGAAgAAAAh&#10;ANp5soPbAAAACQEAAA8AAAAAAAAAAAAAAAAAbwQAAGRycy9kb3ducmV2LnhtbFBLBQYAAAAABAAE&#10;APMAAAB3BQAAAAA=&#10;" filled="f" stroked="f">
                <v:textbox>
                  <w:txbxContent>
                    <w:p w:rsidR="007B0193" w:rsidRPr="00307BF2" w:rsidRDefault="007B0193" w:rsidP="007B0193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  <w:r w:rsidRPr="00307BF2">
                        <w:rPr>
                          <w:rFonts w:cs="Cambria Math" w:hint="eastAsia"/>
                          <w:b/>
                          <w:szCs w:val="21"/>
                        </w:rPr>
                        <w:t>特定非営利活動法人日本レーザー医学会</w:t>
                      </w:r>
                    </w:p>
                    <w:p w:rsidR="007B0193" w:rsidRPr="00634AD5" w:rsidRDefault="007B0193" w:rsidP="007B0193">
                      <w:pPr>
                        <w:spacing w:beforeLines="50" w:before="180"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安全教育試験（レーザー専門医試験）</w:t>
                      </w: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 xml:space="preserve">　申込用紙</w:t>
                      </w:r>
                    </w:p>
                    <w:p w:rsidR="007B0193" w:rsidRPr="00A877D9" w:rsidRDefault="007B0193" w:rsidP="007B0193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B6C3A0" wp14:editId="217BCB43">
                <wp:simplePos x="0" y="0"/>
                <wp:positionH relativeFrom="column">
                  <wp:posOffset>2783205</wp:posOffset>
                </wp:positionH>
                <wp:positionV relativeFrom="paragraph">
                  <wp:posOffset>-295275</wp:posOffset>
                </wp:positionV>
                <wp:extent cx="1259205" cy="342900"/>
                <wp:effectExtent l="40005" t="19050" r="34290" b="1905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342900"/>
                          <a:chOff x="5415" y="4680"/>
                          <a:chExt cx="1983" cy="54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15" y="4680"/>
                            <a:ext cx="19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8" y="513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8" y="52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59AB" id="グループ化 14" o:spid="_x0000_s1026" style="position:absolute;left:0;text-align:left;margin-left:219.15pt;margin-top:-23.25pt;width:99.15pt;height:27pt;z-index:251662336" coordorigin="5415,4680" coordsize="19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LNwMAAJMJAAAOAAAAZHJzL2Uyb0RvYy54bWzEVs1u1DAQviPxDpbvNJt0s92NmlbV9kdI&#10;BSq1PIA3cRKDYwfb22w50itneAguPABvU/EejO1ku9siQRcoOUR2xjOe+b7P4+zuL2qOLqnSTIoU&#10;h1sDjKjIZM5EmeLXF8fPxhhpQ0ROuBQ0xVdU4/29p0922yahkawkz6lCEETopG1SXBnTJEGgs4rW&#10;RG/JhgowFlLVxMBUlUGuSAvRax5Eg8EoaKXKGyUzqjV8PfRGvOfiFwXNzKui0NQgnmLIzbi3cu+Z&#10;fQd7uyQpFWkqlnVpkA2yqAkTsOky1CExBM0VuxeqZpmSWhZmK5N1IIuCZdTVANWEgzvVnCg5b1wt&#10;ZdKWzRImgPYOThuHzV5eninEcuBuiJEgNXB08+HrzfWXm+tvN9efv3/8hMACMLVNmcDqE9WcN2fK&#10;1wrDU5m91WAO7trtvPSL0ax9IXOITOZGOpgWhaptCAAALRwbV0s26MKgDD6GUTyJBjFGGdi2h9Fk&#10;0NGVVcCpdYuHIZjBOhyNl7aj3n0y3va+8dAZA5L4bV2qXWq2LlCevgVX/xm45xVpqONMW7h6cCFP&#10;D+4BQODWoHDkYXXreky1BxQJOa2IKOmBUrKtKMkhrdCuh+RXHOxEAx2/RPgnUC1xngB4HuTROlAk&#10;aZQ2J1TWyA5SbBSDpLitjyTk8lQbp4O8q43kbzAqag4n6JJwFA/gcTkvFwMHfUjrqSVn+THj3E1U&#10;OZtyhcAVtOCeznltGReoTfEkjmKXxZpN/16ImhloOpzVKR4v9yGJhflI5K4lGMK4H0PKXHS4W6i9&#10;YmYyvwLYlfQdBTogDCqp3mPUQjdJsX43J4pixJ8LoG4SDkGEyLjJMN6JYKJWLbNVCxEZhAK4MfLD&#10;qfEta94oVlawU+hqF9KqqWCm14XPqksWRP1Y6h716j5lgqJwZ0XYU+GbRbYQXbNYatsdg4urBhrD&#10;mrS9y0OkDZcMdIE43O66wH1p9zrsG0+vwk7YHPK+FbWFc12oQlqVOmV4/W2PQ9D2phqGvt7p7OGa&#10;67l+RHp31ukd/yd6Izg1joJ/T280jnc27y9/jV53U8HN7/TY/aXYX4vVuTvtt/9Sez8AAAD//wMA&#10;UEsDBBQABgAIAAAAIQDUTtDo4QAAAAkBAAAPAAAAZHJzL2Rvd25yZXYueG1sTI/BasMwEETvhf6D&#10;2EJview6VoPjdQih7SkUmhRKboq1sU0syViK7fx91VNzXOYx8zZfT7plA/WusQYhnkfAyJRWNaZC&#10;+D68z5bAnJdGydYaQriRg3Xx+JDLTNnRfNGw9xULJcZlEqH2vss4d2VNWrq57ciE7Gx7LX04+4qr&#10;Xo6hXLf8JYoE17IxYaGWHW1rKi/7q0b4GOW4SeK3YXc5b2/HQ/r5s4sJ8flp2qyAeZr8Pwx/+kEd&#10;iuB0slejHGsRFskyCSjCbCFSYIEQiRDATgivKfAi5/cfFL8AAAD//wMAUEsBAi0AFAAGAAgAAAAh&#10;ALaDOJL+AAAA4QEAABMAAAAAAAAAAAAAAAAAAAAAAFtDb250ZW50X1R5cGVzXS54bWxQSwECLQAU&#10;AAYACAAAACEAOP0h/9YAAACUAQAACwAAAAAAAAAAAAAAAAAvAQAAX3JlbHMvLnJlbHNQSwECLQAU&#10;AAYACAAAACEAjfyFizcDAACTCQAADgAAAAAAAAAAAAAAAAAuAgAAZHJzL2Uyb0RvYy54bWxQSwEC&#10;LQAUAAYACAAAACEA1E7Q6OEAAAAJ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15;top:4680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imwQAAANsAAAAPAAAAZHJzL2Rvd25yZXYueG1sRE9LasMw&#10;EN0Hegcxhe5iuYXG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PY/GKbBAAAA2wAAAA8AAAAA&#10;AAAAAAAAAAAABwIAAGRycy9kb3ducmV2LnhtbFBLBQYAAAAAAwADALcAAAD1AgAAAAA=&#10;" fillcolor="black"/>
                <v:line id="Line 17" o:spid="_x0000_s1028" style="position:absolute;visibility:visible;mso-wrap-style:square" from="5418,5130" to="739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8" o:spid="_x0000_s1029" style="position:absolute;visibility:visible;mso-wrap-style:square" from="5418,5220" to="739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</w:p>
    <w:p w:rsidR="007B0193" w:rsidRPr="006129C8" w:rsidRDefault="007B0193" w:rsidP="007B0193">
      <w:pPr>
        <w:spacing w:line="240" w:lineRule="exact"/>
        <w:rPr>
          <w:rFonts w:ascii="Segoe UI Symbol" w:hAnsi="Segoe UI Symbol"/>
          <w:sz w:val="20"/>
        </w:rPr>
      </w:pPr>
    </w:p>
    <w:p w:rsidR="007B0193" w:rsidRDefault="007B0193" w:rsidP="007B0193"/>
    <w:p w:rsidR="007B0193" w:rsidRDefault="007B0193" w:rsidP="007B0193">
      <w:pPr>
        <w:rPr>
          <w:rFonts w:eastAsiaTheme="minorEastAsia"/>
        </w:rPr>
      </w:pPr>
    </w:p>
    <w:p w:rsidR="007B0193" w:rsidRPr="00542E34" w:rsidRDefault="007B0193" w:rsidP="007B0193">
      <w:pPr>
        <w:rPr>
          <w:rFonts w:eastAsiaTheme="minorEastAsia"/>
        </w:rPr>
      </w:pPr>
    </w:p>
    <w:p w:rsidR="007B0193" w:rsidRPr="00B9008D" w:rsidRDefault="007B0193" w:rsidP="007B0193">
      <w:pPr>
        <w:pStyle w:val="a4"/>
        <w:numPr>
          <w:ilvl w:val="0"/>
          <w:numId w:val="1"/>
        </w:numPr>
        <w:tabs>
          <w:tab w:val="left" w:pos="210"/>
          <w:tab w:val="left" w:pos="1701"/>
        </w:tabs>
        <w:spacing w:line="300" w:lineRule="exact"/>
        <w:ind w:left="556" w:hanging="357"/>
        <w:rPr>
          <w:rFonts w:ascii="ＭＳ ゴシック" w:eastAsia="ＭＳ ゴシック" w:hAnsi="ＭＳ ゴシック" w:cs="Arial"/>
          <w:b/>
          <w:szCs w:val="21"/>
        </w:rPr>
      </w:pPr>
      <w:bookmarkStart w:id="0" w:name="_Hlk73095487"/>
      <w:r w:rsidRPr="00B9008D">
        <w:rPr>
          <w:rFonts w:ascii="ＭＳ ゴシック" w:eastAsia="ＭＳ ゴシック" w:hAnsi="ＭＳ ゴシック" w:cs="Arial" w:hint="eastAsia"/>
          <w:b/>
          <w:szCs w:val="21"/>
        </w:rPr>
        <w:t>試験</w:t>
      </w:r>
      <w:r w:rsidRPr="00B9008D">
        <w:rPr>
          <w:rFonts w:ascii="ＭＳ ゴシック" w:eastAsia="ＭＳ ゴシック" w:hAnsi="ＭＳ ゴシック" w:cs="Arial"/>
          <w:b/>
          <w:szCs w:val="21"/>
        </w:rPr>
        <w:t>日時</w:t>
      </w:r>
      <w:r w:rsidRPr="00B9008D">
        <w:rPr>
          <w:rFonts w:ascii="ＭＳ ゴシック" w:eastAsia="ＭＳ ゴシック" w:hAnsi="ＭＳ ゴシック" w:cs="Arial"/>
          <w:szCs w:val="21"/>
        </w:rPr>
        <w:tab/>
      </w:r>
      <w:r w:rsidRPr="00B9008D">
        <w:rPr>
          <w:rFonts w:ascii="ＭＳ ゴシック" w:eastAsia="ＭＳ ゴシック" w:hAnsi="ＭＳ ゴシック" w:cs="Arial"/>
          <w:b/>
          <w:szCs w:val="21"/>
        </w:rPr>
        <w:t>20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21</w:t>
      </w:r>
      <w:r w:rsidRPr="00B9008D">
        <w:rPr>
          <w:rFonts w:ascii="ＭＳ ゴシック" w:eastAsia="ＭＳ ゴシック" w:hAnsi="ＭＳ ゴシック" w:cs="Arial"/>
          <w:b/>
          <w:szCs w:val="21"/>
        </w:rPr>
        <w:t>年</w:t>
      </w:r>
      <w:r w:rsidR="006D5191">
        <w:rPr>
          <w:rFonts w:ascii="ＭＳ ゴシック" w:eastAsia="ＭＳ ゴシック" w:hAnsi="ＭＳ ゴシック" w:cs="Arial" w:hint="eastAsia"/>
          <w:b/>
          <w:szCs w:val="21"/>
        </w:rPr>
        <w:t>7</w:t>
      </w:r>
      <w:r w:rsidRPr="00B9008D">
        <w:rPr>
          <w:rFonts w:ascii="ＭＳ ゴシック" w:eastAsia="ＭＳ ゴシック" w:hAnsi="ＭＳ ゴシック" w:cs="Arial"/>
          <w:b/>
          <w:szCs w:val="21"/>
        </w:rPr>
        <w:t>月</w:t>
      </w:r>
      <w:r w:rsidR="006D5191">
        <w:rPr>
          <w:rFonts w:ascii="ＭＳ ゴシック" w:eastAsia="ＭＳ ゴシック" w:hAnsi="ＭＳ ゴシック" w:cs="Arial" w:hint="eastAsia"/>
          <w:b/>
          <w:szCs w:val="21"/>
        </w:rPr>
        <w:t>11</w:t>
      </w:r>
      <w:r w:rsidRPr="00B9008D">
        <w:rPr>
          <w:rFonts w:ascii="ＭＳ ゴシック" w:eastAsia="ＭＳ ゴシック" w:hAnsi="ＭＳ ゴシック" w:cs="Arial"/>
          <w:b/>
          <w:szCs w:val="21"/>
        </w:rPr>
        <w:t>日（</w:t>
      </w:r>
      <w:r w:rsidR="006D5191">
        <w:rPr>
          <w:rFonts w:ascii="ＭＳ ゴシック" w:eastAsia="ＭＳ ゴシック" w:hAnsi="ＭＳ ゴシック" w:cs="Arial" w:hint="eastAsia"/>
          <w:b/>
          <w:szCs w:val="21"/>
        </w:rPr>
        <w:t>日</w:t>
      </w:r>
      <w:r w:rsidRPr="00B9008D">
        <w:rPr>
          <w:rFonts w:ascii="ＭＳ ゴシック" w:eastAsia="ＭＳ ゴシック" w:hAnsi="ＭＳ ゴシック" w:cs="Arial"/>
          <w:b/>
          <w:szCs w:val="21"/>
        </w:rPr>
        <w:t xml:space="preserve">）　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14：00～1</w:t>
      </w:r>
      <w:r>
        <w:rPr>
          <w:rFonts w:ascii="ＭＳ ゴシック" w:eastAsia="ＭＳ ゴシック" w:hAnsi="ＭＳ ゴシック" w:cs="Arial"/>
          <w:b/>
          <w:szCs w:val="21"/>
        </w:rPr>
        <w:t>4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：</w:t>
      </w:r>
      <w:r>
        <w:rPr>
          <w:rFonts w:ascii="ＭＳ ゴシック" w:eastAsia="ＭＳ ゴシック" w:hAnsi="ＭＳ ゴシック" w:cs="Arial"/>
          <w:b/>
          <w:szCs w:val="21"/>
        </w:rPr>
        <w:t>4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 xml:space="preserve">0　 </w:t>
      </w:r>
      <w:r w:rsidRPr="00B9008D">
        <w:rPr>
          <w:rFonts w:ascii="ＭＳ ゴシック" w:eastAsia="ＭＳ ゴシック" w:hAnsi="ＭＳ ゴシック" w:cs="Arial"/>
          <w:b/>
          <w:szCs w:val="21"/>
        </w:rPr>
        <w:t>(受付開始：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13：30～</w:t>
      </w:r>
      <w:r w:rsidRPr="00B9008D">
        <w:rPr>
          <w:rFonts w:ascii="ＭＳ ゴシック" w:eastAsia="ＭＳ ゴシック" w:hAnsi="ＭＳ ゴシック" w:cs="Arial"/>
          <w:b/>
          <w:szCs w:val="21"/>
        </w:rPr>
        <w:t>)</w:t>
      </w:r>
    </w:p>
    <w:p w:rsidR="007B0193" w:rsidRPr="00E41409" w:rsidRDefault="007B0193" w:rsidP="007B0193">
      <w:pPr>
        <w:pStyle w:val="a6"/>
        <w:numPr>
          <w:ilvl w:val="0"/>
          <w:numId w:val="1"/>
        </w:numPr>
        <w:tabs>
          <w:tab w:val="left" w:pos="210"/>
          <w:tab w:val="left" w:pos="1701"/>
        </w:tabs>
        <w:spacing w:line="300" w:lineRule="exact"/>
        <w:ind w:leftChars="0" w:left="556" w:hanging="357"/>
        <w:rPr>
          <w:rFonts w:ascii="ＭＳ ゴシック" w:eastAsia="ＭＳ ゴシック" w:hAnsi="ＭＳ ゴシック"/>
          <w:b/>
          <w:bCs/>
          <w:szCs w:val="21"/>
        </w:rPr>
      </w:pPr>
      <w:r w:rsidRPr="00E41409">
        <w:rPr>
          <w:rFonts w:ascii="ＭＳ ゴシック" w:eastAsia="ＭＳ ゴシック" w:hAnsi="ＭＳ ゴシック" w:cs="Arial" w:hint="eastAsia"/>
          <w:b/>
          <w:szCs w:val="21"/>
        </w:rPr>
        <w:t>試験</w:t>
      </w:r>
      <w:r w:rsidRPr="00E41409">
        <w:rPr>
          <w:rFonts w:ascii="ＭＳ ゴシック" w:eastAsia="ＭＳ ゴシック" w:hAnsi="ＭＳ ゴシック" w:cs="Arial"/>
          <w:b/>
          <w:szCs w:val="21"/>
        </w:rPr>
        <w:t>会場</w:t>
      </w:r>
      <w:r w:rsidRPr="00E41409">
        <w:rPr>
          <w:rFonts w:ascii="ＭＳ ゴシック" w:eastAsia="ＭＳ ゴシック" w:hAnsi="ＭＳ ゴシック" w:cs="Arial"/>
          <w:szCs w:val="21"/>
        </w:rPr>
        <w:tab/>
      </w:r>
      <w:r w:rsidRPr="00E41409">
        <w:rPr>
          <w:rFonts w:ascii="ＭＳ ゴシック" w:eastAsia="ＭＳ ゴシック" w:hAnsi="ＭＳ ゴシック" w:hint="eastAsia"/>
          <w:b/>
          <w:bCs/>
          <w:szCs w:val="21"/>
        </w:rPr>
        <w:t xml:space="preserve">ステーションコンファレンス東京（東京駅隣接）　</w:t>
      </w:r>
      <w:r w:rsidR="006D5191"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Pr="00E41409">
        <w:rPr>
          <w:rFonts w:ascii="ＭＳ ゴシック" w:eastAsia="ＭＳ ゴシック" w:hAnsi="ＭＳ ゴシック" w:hint="eastAsia"/>
          <w:b/>
          <w:bCs/>
          <w:szCs w:val="21"/>
        </w:rPr>
        <w:t>階</w:t>
      </w:r>
      <w:r w:rsidR="006D5191">
        <w:rPr>
          <w:rFonts w:ascii="ＭＳ ゴシック" w:eastAsia="ＭＳ ゴシック" w:hAnsi="ＭＳ ゴシック" w:hint="eastAsia"/>
          <w:b/>
          <w:bCs/>
          <w:szCs w:val="21"/>
        </w:rPr>
        <w:t>605</w:t>
      </w:r>
      <w:r w:rsidRPr="00E41409">
        <w:rPr>
          <w:rFonts w:ascii="ＭＳ ゴシック" w:eastAsia="ＭＳ ゴシック" w:hAnsi="ＭＳ ゴシック" w:hint="eastAsia"/>
          <w:b/>
          <w:bCs/>
          <w:szCs w:val="21"/>
        </w:rPr>
        <w:t>号室</w:t>
      </w:r>
    </w:p>
    <w:p w:rsidR="007B0193" w:rsidRPr="00B9008D" w:rsidRDefault="007B0193" w:rsidP="007B0193">
      <w:pPr>
        <w:tabs>
          <w:tab w:val="left" w:pos="210"/>
          <w:tab w:val="num" w:pos="560"/>
          <w:tab w:val="left" w:pos="1701"/>
        </w:tabs>
        <w:spacing w:line="300" w:lineRule="exact"/>
        <w:ind w:firstLineChars="800" w:firstLine="160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cs="Arial"/>
          <w:color w:val="000325"/>
          <w:sz w:val="20"/>
        </w:rPr>
        <w:tab/>
      </w:r>
      <w:r w:rsidRPr="00B9008D">
        <w:rPr>
          <w:rFonts w:ascii="ＭＳ ゴシック" w:eastAsia="ＭＳ ゴシック" w:hAnsi="ＭＳ ゴシック" w:cs="Arial"/>
          <w:color w:val="000325"/>
          <w:sz w:val="20"/>
        </w:rPr>
        <w:t>東京都千代田区丸の内1-7-12</w:t>
      </w:r>
      <w:r w:rsidRPr="00B9008D">
        <w:rPr>
          <w:rFonts w:ascii="ＭＳ ゴシック" w:eastAsia="ＭＳ ゴシック" w:hAnsi="ＭＳ ゴシック" w:cs="Arial" w:hint="eastAsia"/>
          <w:color w:val="000325"/>
          <w:sz w:val="20"/>
        </w:rPr>
        <w:t xml:space="preserve">　</w:t>
      </w:r>
      <w:r w:rsidRPr="00B9008D">
        <w:rPr>
          <w:rFonts w:ascii="ＭＳ ゴシック" w:eastAsia="ＭＳ ゴシック" w:hAnsi="ＭＳ ゴシック" w:cs="Arial"/>
          <w:color w:val="000325"/>
          <w:sz w:val="20"/>
        </w:rPr>
        <w:t>サピアタワー</w:t>
      </w:r>
      <w:r w:rsidRPr="00B9008D">
        <w:rPr>
          <w:rFonts w:ascii="ＭＳ ゴシック" w:eastAsia="ＭＳ ゴシック" w:hAnsi="ＭＳ ゴシック" w:cs="Arial" w:hint="eastAsia"/>
          <w:color w:val="000325"/>
          <w:sz w:val="20"/>
        </w:rPr>
        <w:t xml:space="preserve">　電話</w:t>
      </w:r>
      <w:r w:rsidRPr="00B9008D">
        <w:rPr>
          <w:rFonts w:ascii="ＭＳ ゴシック" w:eastAsia="ＭＳ ゴシック" w:hAnsi="ＭＳ ゴシック" w:cs="Arial"/>
          <w:color w:val="000325"/>
          <w:sz w:val="20"/>
        </w:rPr>
        <w:t>03-6888-8080（代表）</w:t>
      </w:r>
    </w:p>
    <w:p w:rsidR="007B0193" w:rsidRPr="00B9008D" w:rsidRDefault="007B0193" w:rsidP="007B0193">
      <w:pPr>
        <w:tabs>
          <w:tab w:val="left" w:pos="210"/>
          <w:tab w:val="num" w:pos="560"/>
          <w:tab w:val="left" w:pos="1701"/>
        </w:tabs>
        <w:spacing w:line="300" w:lineRule="exact"/>
        <w:ind w:firstLineChars="700" w:firstLine="147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 w:rsidRPr="00B9008D">
        <w:rPr>
          <w:rFonts w:ascii="ＭＳ ゴシック" w:eastAsia="ＭＳ ゴシック" w:hAnsi="ＭＳ ゴシック" w:hint="eastAsia"/>
          <w:b/>
        </w:rPr>
        <w:t xml:space="preserve">アクセス　</w:t>
      </w:r>
      <w:hyperlink r:id="rId7" w:history="1">
        <w:r w:rsidRPr="00B9008D">
          <w:rPr>
            <w:rStyle w:val="a3"/>
            <w:rFonts w:ascii="ＭＳ ゴシック" w:eastAsia="ＭＳ ゴシック" w:hAnsi="ＭＳ ゴシック"/>
            <w:b/>
          </w:rPr>
          <w:t>https://www.tstc.jp/tokyo/access.html</w:t>
        </w:r>
      </w:hyperlink>
    </w:p>
    <w:p w:rsidR="007B0193" w:rsidRPr="00B9008D" w:rsidRDefault="007B0193" w:rsidP="007B0193">
      <w:pPr>
        <w:pStyle w:val="a4"/>
        <w:numPr>
          <w:ilvl w:val="0"/>
          <w:numId w:val="1"/>
        </w:numPr>
        <w:tabs>
          <w:tab w:val="left" w:pos="210"/>
          <w:tab w:val="left" w:pos="1701"/>
          <w:tab w:val="left" w:pos="1785"/>
        </w:tabs>
        <w:spacing w:line="300" w:lineRule="exact"/>
        <w:rPr>
          <w:rFonts w:ascii="ＭＳ ゴシック" w:eastAsia="ＭＳ ゴシック" w:hAnsi="ＭＳ ゴシック" w:cs="Arial"/>
          <w:b/>
          <w:szCs w:val="21"/>
          <w:u w:val="single"/>
        </w:rPr>
      </w:pPr>
      <w:r w:rsidRPr="00B9008D">
        <w:rPr>
          <w:rFonts w:ascii="ＭＳ ゴシック" w:eastAsia="ＭＳ ゴシック" w:hAnsi="ＭＳ ゴシック" w:cs="Arial"/>
          <w:b/>
          <w:szCs w:val="21"/>
        </w:rPr>
        <w:t>定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  <w:r w:rsidRPr="00B9008D">
        <w:rPr>
          <w:rFonts w:ascii="ＭＳ ゴシック" w:eastAsia="ＭＳ ゴシック" w:hAnsi="ＭＳ ゴシック" w:cs="Arial"/>
          <w:b/>
          <w:szCs w:val="21"/>
        </w:rPr>
        <w:t>員</w:t>
      </w:r>
      <w:r w:rsidRPr="00B9008D">
        <w:rPr>
          <w:rFonts w:ascii="ＭＳ ゴシック" w:eastAsia="ＭＳ ゴシック" w:hAnsi="ＭＳ ゴシック" w:cs="Arial"/>
          <w:szCs w:val="21"/>
        </w:rPr>
        <w:tab/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20</w:t>
      </w:r>
      <w:r w:rsidRPr="00B9008D">
        <w:rPr>
          <w:rFonts w:ascii="ＭＳ ゴシック" w:eastAsia="ＭＳ ゴシック" w:hAnsi="ＭＳ ゴシック" w:cs="Arial"/>
          <w:b/>
          <w:szCs w:val="21"/>
        </w:rPr>
        <w:t>名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予定</w:t>
      </w:r>
      <w:r w:rsidRPr="00B9008D">
        <w:rPr>
          <w:rFonts w:ascii="ＭＳ ゴシック" w:eastAsia="ＭＳ ゴシック" w:hAnsi="ＭＳ ゴシック" w:cs="Arial"/>
          <w:b/>
          <w:szCs w:val="21"/>
        </w:rPr>
        <w:t xml:space="preserve">　</w:t>
      </w:r>
      <w:r w:rsidRPr="00B9008D">
        <w:rPr>
          <w:rFonts w:ascii="ＭＳ ゴシック" w:eastAsia="ＭＳ ゴシック" w:hAnsi="ＭＳ ゴシック" w:cs="Arial"/>
          <w:b/>
          <w:szCs w:val="21"/>
          <w:u w:val="single"/>
        </w:rPr>
        <w:t>※事前申込制 / 定員になり次第、締め切らせていただきます。</w:t>
      </w:r>
    </w:p>
    <w:p w:rsidR="007B0193" w:rsidRDefault="007B0193" w:rsidP="007B0193">
      <w:pPr>
        <w:pStyle w:val="a6"/>
        <w:numPr>
          <w:ilvl w:val="0"/>
          <w:numId w:val="1"/>
        </w:numPr>
        <w:tabs>
          <w:tab w:val="left" w:pos="210"/>
          <w:tab w:val="left" w:pos="1134"/>
          <w:tab w:val="left" w:pos="1418"/>
          <w:tab w:val="left" w:pos="1701"/>
        </w:tabs>
        <w:spacing w:beforeLines="50" w:before="180" w:line="300" w:lineRule="exact"/>
        <w:ind w:leftChars="0"/>
        <w:rPr>
          <w:rFonts w:ascii="ＭＳ ゴシック" w:eastAsia="ＭＳ ゴシック" w:hAnsi="ＭＳ ゴシック"/>
          <w:sz w:val="20"/>
        </w:rPr>
      </w:pPr>
      <w:r w:rsidRPr="00B9008D">
        <w:rPr>
          <w:rFonts w:ascii="ＭＳ ゴシック" w:eastAsia="ＭＳ ゴシック" w:hAnsi="ＭＳ ゴシック" w:hint="eastAsia"/>
          <w:b/>
          <w:sz w:val="20"/>
        </w:rPr>
        <w:t>参加費</w:t>
      </w:r>
      <w:r w:rsidRPr="00B9008D">
        <w:rPr>
          <w:rFonts w:ascii="ＭＳ ゴシック" w:eastAsia="ＭＳ ゴシック" w:hAnsi="ＭＳ ゴシック" w:hint="eastAsia"/>
          <w:b/>
          <w:sz w:val="20"/>
        </w:rPr>
        <w:tab/>
      </w:r>
      <w:r w:rsidRPr="00B9008D">
        <w:rPr>
          <w:rFonts w:ascii="ＭＳ ゴシック" w:eastAsia="ＭＳ ゴシック" w:hAnsi="ＭＳ ゴシック"/>
          <w:sz w:val="20"/>
        </w:rPr>
        <w:tab/>
      </w:r>
      <w:r w:rsidRPr="00B9008D">
        <w:rPr>
          <w:rFonts w:ascii="ＭＳ ゴシック" w:eastAsia="ＭＳ ゴシック" w:hAnsi="ＭＳ ゴシック" w:hint="eastAsia"/>
          <w:sz w:val="20"/>
        </w:rPr>
        <w:t>10,000円</w:t>
      </w:r>
    </w:p>
    <w:p w:rsidR="007B0193" w:rsidRPr="00B9008D" w:rsidRDefault="007B0193" w:rsidP="007B0193">
      <w:pPr>
        <w:tabs>
          <w:tab w:val="left" w:pos="142"/>
          <w:tab w:val="left" w:pos="210"/>
          <w:tab w:val="num" w:pos="560"/>
          <w:tab w:val="left" w:pos="1701"/>
        </w:tabs>
        <w:spacing w:beforeLines="20" w:before="72" w:line="300" w:lineRule="exact"/>
        <w:ind w:firstLineChars="250" w:firstLine="527"/>
        <w:rPr>
          <w:rFonts w:ascii="ＭＳ ゴシック" w:eastAsia="ＭＳ ゴシック" w:hAnsi="ＭＳ ゴシック" w:cs="Arial"/>
          <w:b/>
          <w:szCs w:val="21"/>
        </w:rPr>
      </w:pPr>
      <w:r>
        <w:rPr>
          <w:rFonts w:ascii="ＭＳ ゴシック" w:eastAsia="ＭＳ ゴシック" w:hAnsi="ＭＳ ゴシック" w:cs="Arial"/>
          <w:b/>
          <w:szCs w:val="21"/>
        </w:rPr>
        <w:tab/>
      </w:r>
      <w:r>
        <w:rPr>
          <w:rFonts w:ascii="ＭＳ ゴシック" w:eastAsia="ＭＳ ゴシック" w:hAnsi="ＭＳ ゴシック" w:cs="Arial"/>
          <w:b/>
          <w:szCs w:val="21"/>
        </w:rPr>
        <w:tab/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【試験に関する備考】</w:t>
      </w:r>
    </w:p>
    <w:p w:rsidR="007B0193" w:rsidRPr="00B9008D" w:rsidRDefault="007B0193" w:rsidP="007B0193">
      <w:pPr>
        <w:tabs>
          <w:tab w:val="left" w:pos="142"/>
          <w:tab w:val="left" w:pos="210"/>
          <w:tab w:val="num" w:pos="560"/>
          <w:tab w:val="left" w:pos="1283"/>
        </w:tabs>
        <w:spacing w:line="300" w:lineRule="exact"/>
        <w:ind w:left="560"/>
        <w:rPr>
          <w:rFonts w:ascii="ＭＳ ゴシック" w:eastAsia="ＭＳ ゴシック" w:hAnsi="ＭＳ ゴシック"/>
        </w:rPr>
      </w:pPr>
      <w:r w:rsidRPr="00B9008D"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 w:rsidRPr="00B9008D">
        <w:rPr>
          <w:rFonts w:ascii="ＭＳ ゴシック" w:eastAsia="ＭＳ ゴシック" w:hAnsi="ＭＳ ゴシック" w:hint="eastAsia"/>
        </w:rPr>
        <w:t>・試験は、５者択一で２０問です。</w:t>
      </w:r>
    </w:p>
    <w:p w:rsidR="007B0193" w:rsidRPr="00B9008D" w:rsidRDefault="007B0193" w:rsidP="007B0193">
      <w:pPr>
        <w:tabs>
          <w:tab w:val="left" w:pos="210"/>
          <w:tab w:val="num" w:pos="560"/>
          <w:tab w:val="left" w:pos="1701"/>
        </w:tabs>
        <w:spacing w:line="300" w:lineRule="exact"/>
        <w:rPr>
          <w:rFonts w:ascii="ＭＳ ゴシック" w:eastAsia="ＭＳ ゴシック" w:hAnsi="ＭＳ ゴシック"/>
          <w:b/>
        </w:rPr>
      </w:pPr>
      <w:r w:rsidRPr="00B9008D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B9008D">
        <w:rPr>
          <w:rFonts w:ascii="ＭＳ ゴシック" w:eastAsia="ＭＳ ゴシック" w:hAnsi="ＭＳ ゴシック" w:hint="eastAsia"/>
          <w:szCs w:val="21"/>
        </w:rPr>
        <w:tab/>
        <w:t>・</w:t>
      </w:r>
      <w:r w:rsidRPr="00B9008D">
        <w:rPr>
          <w:rFonts w:ascii="ＭＳ ゴシック" w:eastAsia="ＭＳ ゴシック" w:hAnsi="ＭＳ ゴシック" w:cs="Arial"/>
          <w:szCs w:val="21"/>
        </w:rPr>
        <w:t>専門制度各個人資格</w:t>
      </w:r>
      <w:r w:rsidR="005C275D">
        <w:rPr>
          <w:rFonts w:ascii="ＭＳ ゴシック" w:eastAsia="ＭＳ ゴシック" w:hAnsi="ＭＳ ゴシック" w:cs="Arial" w:hint="eastAsia"/>
          <w:szCs w:val="21"/>
        </w:rPr>
        <w:t>「</w:t>
      </w:r>
      <w:r w:rsidRPr="00B9008D">
        <w:rPr>
          <w:rFonts w:ascii="ＭＳ ゴシック" w:eastAsia="ＭＳ ゴシック" w:hAnsi="ＭＳ ゴシック" w:cs="Arial" w:hint="eastAsia"/>
          <w:szCs w:val="21"/>
        </w:rPr>
        <w:t>新規</w:t>
      </w:r>
      <w:r w:rsidRPr="00B9008D">
        <w:rPr>
          <w:rFonts w:ascii="ＭＳ ゴシック" w:eastAsia="ＭＳ ゴシック" w:hAnsi="ＭＳ ゴシック" w:cs="Arial"/>
          <w:szCs w:val="21"/>
        </w:rPr>
        <w:t>申請</w:t>
      </w:r>
      <w:r w:rsidR="005C275D">
        <w:rPr>
          <w:rFonts w:ascii="ＭＳ ゴシック" w:eastAsia="ＭＳ ゴシック" w:hAnsi="ＭＳ ゴシック" w:cs="Arial" w:hint="eastAsia"/>
          <w:szCs w:val="21"/>
        </w:rPr>
        <w:t>」</w:t>
      </w:r>
      <w:r w:rsidRPr="00B9008D">
        <w:rPr>
          <w:rFonts w:ascii="ＭＳ ゴシック" w:eastAsia="ＭＳ ゴシック" w:hAnsi="ＭＳ ゴシック" w:cs="Arial"/>
          <w:szCs w:val="21"/>
        </w:rPr>
        <w:t>の際、</w:t>
      </w:r>
      <w:r w:rsidRPr="00B9008D">
        <w:rPr>
          <w:rFonts w:ascii="ＭＳ ゴシック" w:eastAsia="ＭＳ ゴシック" w:hAnsi="ＭＳ ゴシック" w:cs="Arial" w:hint="eastAsia"/>
          <w:szCs w:val="21"/>
        </w:rPr>
        <w:t>試験の合格証</w:t>
      </w:r>
      <w:r w:rsidRPr="00B9008D">
        <w:rPr>
          <w:rFonts w:ascii="ＭＳ ゴシック" w:eastAsia="ＭＳ ゴシック" w:hAnsi="ＭＳ ゴシック" w:cs="Arial"/>
          <w:szCs w:val="21"/>
        </w:rPr>
        <w:t>が必要となります。</w:t>
      </w:r>
    </w:p>
    <w:p w:rsidR="007B0193" w:rsidRPr="006D5191" w:rsidRDefault="007B0193" w:rsidP="006D5191">
      <w:pPr>
        <w:pStyle w:val="a6"/>
        <w:numPr>
          <w:ilvl w:val="0"/>
          <w:numId w:val="1"/>
        </w:numPr>
        <w:tabs>
          <w:tab w:val="left" w:pos="210"/>
          <w:tab w:val="left" w:pos="1134"/>
          <w:tab w:val="left" w:pos="1418"/>
          <w:tab w:val="left" w:pos="1701"/>
        </w:tabs>
        <w:spacing w:beforeLines="50" w:before="180" w:line="300" w:lineRule="exact"/>
        <w:ind w:leftChars="0"/>
        <w:rPr>
          <w:rFonts w:ascii="ＭＳ ゴシック" w:eastAsia="ＭＳ ゴシック" w:hAnsi="ＭＳ ゴシック"/>
          <w:sz w:val="20"/>
        </w:rPr>
      </w:pPr>
      <w:r w:rsidRPr="006D5191">
        <w:rPr>
          <w:rFonts w:ascii="ＭＳ ゴシック" w:eastAsia="ＭＳ ゴシック" w:hAnsi="ＭＳ ゴシック" w:hint="eastAsia"/>
          <w:b/>
          <w:sz w:val="20"/>
        </w:rPr>
        <w:t>お申込み</w:t>
      </w:r>
      <w:r w:rsidRPr="006D5191">
        <w:rPr>
          <w:rFonts w:ascii="ＭＳ ゴシック" w:eastAsia="ＭＳ ゴシック" w:hAnsi="ＭＳ ゴシック"/>
          <w:sz w:val="18"/>
          <w:szCs w:val="18"/>
        </w:rPr>
        <w:tab/>
      </w:r>
      <w:r w:rsidRPr="006D5191">
        <w:rPr>
          <w:rFonts w:ascii="ＭＳ ゴシック" w:eastAsia="ＭＳ ゴシック" w:hAnsi="ＭＳ ゴシック"/>
          <w:sz w:val="18"/>
          <w:szCs w:val="18"/>
        </w:rPr>
        <w:tab/>
      </w:r>
      <w:r w:rsidRPr="006D5191">
        <w:rPr>
          <w:rFonts w:ascii="ＭＳ ゴシック" w:eastAsia="ＭＳ ゴシック" w:hAnsi="ＭＳ ゴシック" w:hint="eastAsia"/>
          <w:sz w:val="20"/>
        </w:rPr>
        <w:t>試験申込用</w:t>
      </w:r>
      <w:bookmarkStart w:id="1" w:name="_GoBack"/>
      <w:bookmarkEnd w:id="1"/>
      <w:r w:rsidRPr="006D5191">
        <w:rPr>
          <w:rFonts w:ascii="ＭＳ ゴシック" w:eastAsia="ＭＳ ゴシック" w:hAnsi="ＭＳ ゴシック" w:hint="eastAsia"/>
          <w:sz w:val="20"/>
        </w:rPr>
        <w:t>紙を日本レーザー医学会事務局宛ファックス下さい。</w:t>
      </w:r>
    </w:p>
    <w:p w:rsidR="007B0193" w:rsidRDefault="007B0193" w:rsidP="007B0193">
      <w:pPr>
        <w:tabs>
          <w:tab w:val="left" w:pos="210"/>
          <w:tab w:val="num" w:pos="560"/>
          <w:tab w:val="left" w:pos="1134"/>
          <w:tab w:val="left" w:pos="1418"/>
          <w:tab w:val="left" w:pos="1701"/>
        </w:tabs>
        <w:spacing w:line="300" w:lineRule="exact"/>
        <w:rPr>
          <w:rFonts w:ascii="ＭＳ ゴシック" w:eastAsia="ＭＳ ゴシック" w:hAnsi="ＭＳ ゴシック"/>
          <w:sz w:val="20"/>
        </w:rPr>
      </w:pPr>
      <w:r w:rsidRPr="00B9008D">
        <w:rPr>
          <w:rFonts w:ascii="ＭＳ ゴシック" w:eastAsia="ＭＳ ゴシック" w:hAnsi="ＭＳ ゴシック"/>
          <w:sz w:val="20"/>
        </w:rPr>
        <w:tab/>
      </w:r>
      <w:r w:rsidRPr="00B9008D"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 w:rsidRPr="00B9008D">
        <w:rPr>
          <w:rFonts w:ascii="ＭＳ ゴシック" w:eastAsia="ＭＳ ゴシック" w:hAnsi="ＭＳ ゴシック" w:hint="eastAsia"/>
          <w:sz w:val="20"/>
        </w:rPr>
        <w:t>受領後、ご請求書をお送りいたしますので、指定の口座へお振込みください。</w:t>
      </w:r>
    </w:p>
    <w:p w:rsidR="007B0193" w:rsidRPr="00B9008D" w:rsidRDefault="005C275D" w:rsidP="007B0193">
      <w:pPr>
        <w:tabs>
          <w:tab w:val="left" w:pos="210"/>
          <w:tab w:val="num" w:pos="560"/>
          <w:tab w:val="left" w:pos="1134"/>
          <w:tab w:val="left" w:pos="1418"/>
          <w:tab w:val="left" w:pos="1701"/>
        </w:tabs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</w:p>
    <w:p w:rsidR="007B0193" w:rsidRDefault="007B0193" w:rsidP="007B0193">
      <w:pPr>
        <w:tabs>
          <w:tab w:val="left" w:pos="1080"/>
          <w:tab w:val="left" w:pos="1134"/>
          <w:tab w:val="left" w:pos="1276"/>
          <w:tab w:val="left" w:pos="1418"/>
        </w:tabs>
        <w:spacing w:line="240" w:lineRule="exact"/>
        <w:ind w:firstLineChars="650" w:firstLine="1170"/>
        <w:rPr>
          <w:rFonts w:eastAsiaTheme="minorEastAsia"/>
          <w:sz w:val="18"/>
          <w:szCs w:val="18"/>
        </w:rPr>
      </w:pPr>
    </w:p>
    <w:tbl>
      <w:tblPr>
        <w:tblW w:w="105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94"/>
        <w:gridCol w:w="1277"/>
        <w:gridCol w:w="1658"/>
        <w:gridCol w:w="715"/>
        <w:gridCol w:w="1262"/>
        <w:gridCol w:w="1292"/>
        <w:gridCol w:w="1998"/>
      </w:tblGrid>
      <w:tr w:rsidR="007B0193" w:rsidRPr="006353C6" w:rsidTr="00260C12">
        <w:trPr>
          <w:trHeight w:val="36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296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B0193" w:rsidRPr="006353C6" w:rsidTr="00260C12">
        <w:trPr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cantSplit/>
          <w:trHeight w:val="31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B0193" w:rsidRPr="006353C6" w:rsidTr="00260C12">
        <w:trPr>
          <w:cantSplit/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trHeight w:val="42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trHeight w:val="5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Cs w:val="21"/>
              </w:rPr>
              <w:t>医籍番号：〔　　　　　　　　　　　　　　　　　　　　　〕</w:t>
            </w:r>
            <w:r w:rsidRPr="006353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※医師の方は必ずご記入ください。</w:t>
            </w:r>
          </w:p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</w:rPr>
              <w:t>役職名：</w:t>
            </w:r>
          </w:p>
        </w:tc>
      </w:tr>
      <w:tr w:rsidR="007B0193" w:rsidRPr="006353C6" w:rsidTr="00260C12">
        <w:trPr>
          <w:cantSplit/>
          <w:trHeight w:val="5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送付先住所</w:t>
            </w:r>
          </w:p>
          <w:p w:rsidR="007B0193" w:rsidRPr="0041685B" w:rsidRDefault="007B0193" w:rsidP="00260C12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[所属 ・ 自宅]</w:t>
            </w:r>
          </w:p>
          <w:p w:rsidR="007B0193" w:rsidRPr="006353C6" w:rsidRDefault="007B0193" w:rsidP="00260C12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どちらかに○を</w:t>
            </w:r>
          </w:p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つけて下さい。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B0193" w:rsidRPr="006353C6" w:rsidTr="00260C12">
        <w:trPr>
          <w:cantSplit/>
          <w:trHeight w:val="63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〒　　　　　－　　　　　　　　　　　　　（</w:t>
            </w:r>
            <w:r w:rsidRPr="006353C6">
              <w:rPr>
                <w:rFonts w:ascii="ＭＳ ゴシック" w:eastAsia="ＭＳ ゴシック" w:hAnsi="ＭＳ ゴシック" w:hint="eastAsia"/>
                <w:sz w:val="16"/>
              </w:rPr>
              <w:t>都　道　府　県）　　　　　　　　　　　　　（市　区　郡）</w:t>
            </w:r>
          </w:p>
        </w:tc>
      </w:tr>
      <w:tr w:rsidR="007B0193" w:rsidRPr="006353C6" w:rsidTr="00260C12">
        <w:trPr>
          <w:cantSplit/>
          <w:trHeight w:val="37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cantSplit/>
          <w:trHeight w:val="391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17FD1" wp14:editId="77012A6C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102235</wp:posOffset>
                      </wp:positionV>
                      <wp:extent cx="2514600" cy="439420"/>
                      <wp:effectExtent l="0" t="1270" r="63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193" w:rsidRDefault="007B0193" w:rsidP="007B019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7FD1" id="テキスト ボックス 13" o:spid="_x0000_s1029" type="#_x0000_t202" style="position:absolute;left:0;text-align:left;margin-left:265.95pt;margin-top:8.05pt;width:19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YXFQIAAOADAAAOAAAAZHJzL2Uyb0RvYy54bWysU81uEzEQviPxDpbvZJN0W+gqm6q0KkIq&#10;P1LhARyvN2ux6zFjJ7vhmEiIh+AVqp55nn0Rxt40BLghLpbt8XzzzTefZxddU7O1QqfB5HwyGnOm&#10;jIRCm2XOP364efaCM+eFKUQNRuV8oxy/mD99MmttpqZQQV0oZARiXNbanFfe2yxJnKxUI9wIrDIU&#10;LAEb4emIy6RA0RJ6UyfT8fgsaQELiyCVc3R7PQT5POKXpZL+XVk65Vmdc+Lm44pxXYQ1mc9EtkRh&#10;Ky33NMQ/sGiENlT0AHUtvGAr1H9BNVoiOCj9SEKTQFlqqWIP1M1k/Ec3d5WwKvZC4jh7kMn9P1j5&#10;dv0emS5odiecGdHQjPrd1357329/9LtvrN9973e7fvtAZ0ZvSLDWuozy7ixl+u4ldJQcm3f2FuQn&#10;xwxcVcIs1SUitJUSBRGehMzkKHXAcQFk0b6BggqLlYcI1JXYBDVJH0boNLjNYViq80zS5fR0kp6N&#10;KSQplp6cp9M4zURkj9kWnX+loGFhk3MkM0R0sb51PrAR2eOTUMzAja7raIja/HZBD8NNZB8ID9R9&#10;t+iicgdRFlBsqB2EwWb0LWhTAX7hrCWL5dx9XglUnNWvDUlyPknT4Ml4SE+fUwMMjyOL44gwkqBy&#10;7jkbtld+8PHKol5WVGkYgoFLkrHUscOg98BqT59sFBvfWz749PgcX/36mPOfAAAA//8DAFBLAwQU&#10;AAYACAAAACEAjRKDN90AAAAJAQAADwAAAGRycy9kb3ducmV2LnhtbEyPwU7DMAyG70h7h8hI3FjS&#10;jY61NJ0QiCuIbSBxyxqvrdY4VZOt5e0xJzja/6ffn4vN5DpxwSG0njQkcwUCqfK2pVrDfvdyuwYR&#10;oiFrOk+o4RsDbMrZVWFy60d6x8s21oJLKORGQxNjn0sZqgadCXPfI3F29IMzkcehlnYwI5e7Ti6U&#10;WklnWuILjenxqcHqtD07DR+vx6/PO/VWP7u0H/2kJLlMan1zPT0+gIg4xT8YfvVZHUp2Ovgz2SA6&#10;DekyyRjlYJWAYCBb3PPioGGdLkGWhfz/QfkDAAD//wMAUEsBAi0AFAAGAAgAAAAhALaDOJL+AAAA&#10;4QEAABMAAAAAAAAAAAAAAAAAAAAAAFtDb250ZW50X1R5cGVzXS54bWxQSwECLQAUAAYACAAAACEA&#10;OP0h/9YAAACUAQAACwAAAAAAAAAAAAAAAAAvAQAAX3JlbHMvLnJlbHNQSwECLQAUAAYACAAAACEA&#10;yWP2FxUCAADgAwAADgAAAAAAAAAAAAAAAAAuAgAAZHJzL2Uyb0RvYy54bWxQSwECLQAUAAYACAAA&#10;ACEAjRKDN90AAAAJAQAADwAAAAAAAAAAAAAAAABvBAAAZHJzL2Rvd25yZXYueG1sUEsFBgAAAAAE&#10;AAQA8wAAAHkFAAAAAA==&#10;" filled="f" stroked="f">
                      <v:textbox>
                        <w:txbxContent>
                          <w:p w:rsidR="007B0193" w:rsidRDefault="007B0193" w:rsidP="007B019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0193" w:rsidRPr="006353C6" w:rsidTr="00260C12">
        <w:trPr>
          <w:cantSplit/>
          <w:trHeight w:val="34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ind w:leftChars="28" w:left="61" w:hanging="2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62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7B0193" w:rsidRPr="006353C6" w:rsidTr="00260C12">
        <w:trPr>
          <w:cantSplit/>
          <w:trHeight w:val="435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ind w:leftChars="-140" w:left="-2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trHeight w:val="34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b/>
                <w:bCs/>
                <w:noProof/>
                <w:color w:val="2E74B5"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2C5659A" wp14:editId="69D77BD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5704205" cy="457200"/>
                      <wp:effectExtent l="8255" t="0" r="12065" b="254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205" cy="457200"/>
                                <a:chOff x="2130" y="11760"/>
                                <a:chExt cx="8983" cy="720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3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17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193" w:rsidRDefault="007B0193" w:rsidP="007B0193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5659A" id="グループ化 3" o:spid="_x0000_s1030" style="position:absolute;left:0;text-align:left;margin-left:2.65pt;margin-top:5.45pt;width:449.15pt;height:36pt;z-index:251660288" coordorigin="2130,11760" coordsize="8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gEzwMAAIoSAAAOAAAAZHJzL2Uyb0RvYy54bWzsWM1u3DYQvhfoOxC811rtrvZHsBwkTmIE&#10;cFsDdh+AK1E/qEQqJNeSe4yvPbcP0UsfoG9j9D06HEraH2+bIKkdJPAeFqSGpDjfN9TMx+NnbVWS&#10;a650IUVE/aMRJVzEMilEFtGfrl5/t6BEGyYSVkrBI3rDNX128u03x00d8rHMZZlwRWARocOmjmhu&#10;TB16no5zXjF9JGsuwJhKVTEDXZV5iWINrF6V3ng0mnmNVEmtZMy1hqcvnZGe4PppymPzY5pqbkgZ&#10;UdibwX+F/yv7750cszBTrM6LuNsG+4hdVKwQ8NJhqZfMMLJWxb2lqiJWUsvUHMWy8mSaFjFHH8Ab&#10;f7TnzZmS6xp9ycImqweYANo9nD562fiH6wtFiiSiE0oEq4Ciu3d/3t3+cXf7193t73//+huZWJCa&#10;Ogth7JmqL+sL5TyF5rmMf9Zg9vbttp+5wWTVfC8TWJitjUSQ2lRVdglwn7TIxc3ABW8NieFhMB9N&#10;x6OAkhhs02AOZDuy4hwYtdPG/gQYBavvz2eD8VU3f7FcgEd2Mky1Mz0WuvfiXru9OcewM/jY4THt&#10;8UAWSPDQKGzcGY8WY+drD8bUn4Kr1pnJxtMOBn8ByDgY/GDZY9TDcG/mv8IA509vQkx/Wohd5qzm&#10;GLnahk0HKbDpQuy8EJzMHKI44FS4oIpb0QUVEfI0ZyLjuNTVTQ0B5NsZQN/WFNvREJHvDbJDMPXw&#10;7mI7IMTCWmlzxmVFbCOiJWwbA5hdn2vjYqofYuNZyNdFWcJzFpaCNBFdBuMAJ2hZFok1WptW2eq0&#10;VOSa2Y8S/tAxsGwPg8MvElws5yx51bUNK0rXhn2WosPDQmADWIcrmdxcqB4noNQ9fnBuZzvczj8X&#10;t4HfHYGe280B2P0KPJGbHEo5hw/ufIfcxaOSGyzhDO1933pyv/KDu8lU/5GnoMByH1WXpzD897Ox&#10;rUv+r2w9W84hsdq0+9XmqWUPKeYpHz8cO1mHhU+JapPPvqxEBXRuVyE+FhWfg92nVPUQNSbwuUMv&#10;VtKPRu9TsoI080gVpz/umb6y9cAL2RK/06ooEKxQJaaF51Y5YOHt9OogLZ4rJRtbXIPa2dEWdqrz&#10;4oO0xWwySLBBifYlilWfB2XovQJUwWUFbvND1MWO3DisBEy7alHZT/t6zWkDoqS7BoFrG2jkUv1C&#10;SQNXIBHVb9dMcUrKNwIgWfpTKzsNdlCCU6K2LattCxMxLBVRQ4lrnhp3z7KuVZHl8CZHgpDP4R4g&#10;LVA/bRRLJ2RQsGDdAxceKNq7yxl7o7Ldx/GbK6STfwAAAP//AwBQSwMEFAAGAAgAAAAhAPGginvd&#10;AAAABwEAAA8AAABkcnMvZG93bnJldi54bWxMjs1qwkAUhfeFvsNwhe7qJAbFxExEpO1KCtVC6e6a&#10;uSbBzJ2QGZP49p2u2uX54Zwv306mFQP1rrGsIJ5HIIhLqxuuFHyeXp/XIJxH1thaJgV3crAtHh9y&#10;zLQd+YOGo69EGGGXoYLa+y6T0pU1GXRz2xGH7GJ7gz7IvpK6xzGMm1YuomglDTYcHmrsaF9TeT3e&#10;jIK3EcddEr8Mh+tlf/8+Ld+/DjEp9TSbdhsQnib/V4Zf/IAORWA62xtrJ1oFyyQUgx2lIEKcRskK&#10;xFnBepGCLHL5n7/4AQAA//8DAFBLAQItABQABgAIAAAAIQC2gziS/gAAAOEBAAATAAAAAAAAAAAA&#10;AAAAAAAAAABbQ29udGVudF9UeXBlc10ueG1sUEsBAi0AFAAGAAgAAAAhADj9If/WAAAAlAEAAAsA&#10;AAAAAAAAAAAAAAAALwEAAF9yZWxzLy5yZWxzUEsBAi0AFAAGAAgAAAAhAA8yWATPAwAAihIAAA4A&#10;AAAAAAAAAAAAAAAALgIAAGRycy9lMm9Eb2MueG1sUEsBAi0AFAAGAAgAAAAhAPGginvdAAAABwEA&#10;AA8AAAAAAAAAAAAAAAAAKQYAAGRycy9kb3ducmV2LnhtbFBLBQYAAAAABAAEAPMAAAAzBwAAAAA=&#10;">
                      <v:group id="Group 5" o:spid="_x0000_s1031" style="position:absolute;left:2130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6" o:spid="_x0000_s1032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/v:group>
                      <v:group id="Group 9" o:spid="_x0000_s1035" style="position:absolute;left:6973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6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7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8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/v:group>
                      <v:shape id="Text Box 13" o:spid="_x0000_s1039" type="#_x0000_t202" style="position:absolute;left:6300;top:117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7B0193" w:rsidRDefault="007B0193" w:rsidP="007B019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※メールアドレスは、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試験に関する</w: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連絡用に使用しますので、わかりやすい文字で記入下さい。</w:t>
            </w:r>
          </w:p>
        </w:tc>
      </w:tr>
      <w:tr w:rsidR="007B0193" w:rsidRPr="006353C6" w:rsidTr="00260C12">
        <w:trPr>
          <w:trHeight w:val="4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7D2F7" wp14:editId="4924F3A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13335</wp:posOffset>
                      </wp:positionV>
                      <wp:extent cx="333375" cy="249555"/>
                      <wp:effectExtent l="317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193" w:rsidRDefault="007B0193" w:rsidP="007B0193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D2F7" id="テキスト ボックス 2" o:spid="_x0000_s1040" type="#_x0000_t202" style="position:absolute;left:0;text-align:left;margin-left:213.75pt;margin-top:1.05pt;width:26.2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3SJgIAAAQEAAAOAAAAZHJzL2Uyb0RvYy54bWysU82O0zAQviPxDpbvNG3Ysm3UdLV0VYS0&#10;/EgLD+A4TmKReIztNinHVlrxELwC4szz5EUYO91ugRvCB8vj8Xwz3zfjxVXX1GQrjJWgUjoZjSkR&#10;ikMuVZnSjx/Wz2aUWMdUzmpQIqU7YenV8umTRasTEUMFdS4MQRBlk1antHJOJ1FkeSUaZkeghUJn&#10;AaZhDk1TRrlhLaI3dRSPxy+iFkyuDXBhLd7eDE66DPhFIbh7VxRWOFKnFGtzYTdhz/weLRcsKQ3T&#10;leTHMtg/VNEwqTDpCeqGOUY2Rv4F1UhuwELhRhyaCIpCchE4IJvJ+A82dxXTInBBcaw+yWT/Hyx/&#10;u31viMxTGlOiWIMt6g/3/f57v//ZH76S/vCtPxz6/Q+0SezlarVNMOpOY5zrXkKHbQ/Urb4F/skS&#10;BauKqVJcGwNtJViO5U58ZHQWOuBYD5K1byDHvGzjIAB1hWm8lqgOQXRs2+7UKtE5wvHyOa7LKSUc&#10;XfHFfDqdhgwseQjWxrpXAhriDyk1OAkBnG1vrfPFsOThic9loZb5WtZ1MEyZrWpDtgynZh3WEf23&#10;Z7XyjxX4sAHR3wSWnthA0XVZF/QNBXoFMsh3SNvAMIz4efBQgflCSYuDmFL7ecOMoKR+rVC6y4t4&#10;jkRdMGazOcphzh3ZmYMpjkApdZQMx5UbZn2jjSwrzDO0SsE1il3IIMRjTcficdSCPsdv4Wf53A6v&#10;Hj/v8hcAAAD//wMAUEsDBBQABgAIAAAAIQBKgOQD3QAAAAgBAAAPAAAAZHJzL2Rvd25yZXYueG1s&#10;TI/BTsMwEETvSPyDtZW4USdRgCjEqUolhHpsQZy38ZKkje0odhuXr2c5wW1HM5p9U62iGcSFJt87&#10;qyBdJiDINk73tlXw8f56X4DwAa3GwVlScCUPq/r2psJSu9nu6LIPreAS60tU0IUwllL6piODfulG&#10;sux9uclgYDm1Uk84c7kZZJYkj9Jgb/lDhyNtOmpO+7NRsP2k61uBw27cHE/zd2xftmsdlbpbxPUz&#10;iEAx/IXhF5/RoWamgztb7cWgIM+eHjiqIEtBsJ8XCW878JHmIOtK/h9Q/wAAAP//AwBQSwECLQAU&#10;AAYACAAAACEAtoM4kv4AAADhAQAAEwAAAAAAAAAAAAAAAAAAAAAAW0NvbnRlbnRfVHlwZXNdLnht&#10;bFBLAQItABQABgAIAAAAIQA4/SH/1gAAAJQBAAALAAAAAAAAAAAAAAAAAC8BAABfcmVscy8ucmVs&#10;c1BLAQItABQABgAIAAAAIQDMpb3SJgIAAAQEAAAOAAAAAAAAAAAAAAAAAC4CAABkcnMvZTJvRG9j&#10;LnhtbFBLAQItABQABgAIAAAAIQBKgOQD3QAAAAgBAAAPAAAAAAAAAAAAAAAAAIAEAABkcnMvZG93&#10;bnJldi54bWxQSwUGAAAAAAQABADzAAAAigUAAAAA&#10;" stroked="f">
                      <v:textbox inset="5.85pt,.7pt,5.85pt,.7pt">
                        <w:txbxContent>
                          <w:p w:rsidR="007B0193" w:rsidRDefault="007B0193" w:rsidP="007B0193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B0193" w:rsidRPr="006353C6" w:rsidTr="00260C12">
        <w:trPr>
          <w:trHeight w:val="625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請求書宛先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</w:tcPr>
          <w:p w:rsidR="007B0193" w:rsidRPr="006353C6" w:rsidRDefault="007B0193" w:rsidP="00260C1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どちらかに○をつけてください。選択されていない場合は、 [2.個人名］ にて請求書を発行させていただきます。</w:t>
            </w:r>
          </w:p>
          <w:p w:rsidR="007B0193" w:rsidRPr="006353C6" w:rsidRDefault="007B0193" w:rsidP="00260C12">
            <w:pPr>
              <w:ind w:firstLineChars="900" w:firstLine="216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4"/>
              </w:rPr>
              <w:t>1. 所属名　　　　2. 個人名</w:t>
            </w:r>
          </w:p>
        </w:tc>
      </w:tr>
    </w:tbl>
    <w:p w:rsidR="00A50202" w:rsidRDefault="007B019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206058</wp:posOffset>
                </wp:positionV>
                <wp:extent cx="5848350" cy="7524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193" w:rsidRDefault="007B0193" w:rsidP="007B01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 w:rsidRPr="007B0193"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お問合せ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先：　 特定非営利活動法人日本レーザー医学会</w:t>
                            </w:r>
                          </w:p>
                          <w:p w:rsidR="007B0193" w:rsidRDefault="007B0193" w:rsidP="007B01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株式会社JTBコミュニケーションデザイン　TS局内</w:t>
                            </w:r>
                          </w:p>
                          <w:p w:rsidR="007B0193" w:rsidRDefault="007B0193" w:rsidP="007B01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〒105-8335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東京都港区芝3-23-1　セレスティン芝三井ビルディング</w:t>
                            </w:r>
                          </w:p>
                          <w:p w:rsidR="007B0193" w:rsidRPr="007B0193" w:rsidRDefault="007B0193" w:rsidP="007B0193">
                            <w:pPr>
                              <w:spacing w:line="240" w:lineRule="exact"/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FAX:　03-3452-8538　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E-mail: jslsm@jtbcom.co.jp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36pt;margin-top:16.25pt;width:46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yZbgIAALsEAAAOAAAAZHJzL2Uyb0RvYy54bWysVM2O2jAQvlfqO1i+lwDlr4iwoqyoKqHd&#10;ldhqz8ZxIKrjcW1DQo8grfoQfYWq5z5PXqRjB1i621PVizPjmfk8881MRldlLslWGJuBimmr0aRE&#10;KA5JplYx/XQ/ezOgxDqmEiZBiZjuhKVX49evRoUeijasQSbCEARRdljomK6d08MosnwtcmYboIVC&#10;YwomZw5Vs4oSwwpEz2XUbjZ7UQEm0Qa4sBZvr2sjHQf8NBXc3aapFY7ImGJuLpwmnEt/RuMRG64M&#10;0+uMH9Ng/5BFzjKFj56hrpljZGOyF1B5xg1YSF2DQx5BmmZchBqwmlbzWTWLNdMi1ILkWH2myf4/&#10;WH6zvTMkS2La7lCiWI49qg6P1f5Htf9VHb6R6vC9Ohyq/U/UCfogYYW2Q4xbaIx05XsosfGne4uX&#10;nocyNbn/YoUE7Uj97ky3KB3heNkddAZvu2jiaOt3251+18NET9HaWPdBQE68EFOD7Qwss+3cutr1&#10;5OIfsyCzZJZJGRQ/QmIqDdkybL50IUcE/8NLKlLEtOfTeIHgoc/xS8n452N6FwiIJxXm7Dmpa/eS&#10;K5dlILV34mUJyQ7pMlBPoNV8liH8nFl3xwyOHNKAa+Ru8UglYE5wlChZg/n6t3vvj5OAVkoKHOGY&#10;2i8bZgQl8qPCGXnX6nT8zAel0+23UTGXluWlRW3yKSBRLVxYzYPo/Z08iamB/AG3beJfRRNTHN+O&#10;qTuJU1cvFm4rF5NJcMIp18zN1UJzD+059rTelw/M6GNbHQ7EDZyGnQ2fdbf29ZEKJhsHaRZa73mu&#10;WT3SjxsShue4zX4FL/Xg9fTPGf8GAAD//wMAUEsDBBQABgAIAAAAIQBrLxIW3QAAAAkBAAAPAAAA&#10;ZHJzL2Rvd25yZXYueG1sTI/BTsMwEETvSPyDtUjcqNNUhSSNUwEqXDhRUM9uvLUtYjuy3TT8PcsJ&#10;jjszmn3Tbmc3sAljssELWC4KYOj7oKzXAj4/Xu4qYClLr+QQPAr4xgTb7vqqlY0KF/+O0z5rRiU+&#10;NVKAyXlsOE+9QSfTIozoyTuF6GSmM2quorxQuRt4WRT33Enr6YORIz4b7L/2Zydg96Rr3Vcyml2l&#10;rJ3mw+lNvwpxezM/boBlnPNfGH7xCR06YjqGs1eJDQIeSpqSBazKNTDy63pFwpGC62UBvGv5/wXd&#10;DwAAAP//AwBQSwECLQAUAAYACAAAACEAtoM4kv4AAADhAQAAEwAAAAAAAAAAAAAAAAAAAAAAW0Nv&#10;bnRlbnRfVHlwZXNdLnhtbFBLAQItABQABgAIAAAAIQA4/SH/1gAAAJQBAAALAAAAAAAAAAAAAAAA&#10;AC8BAABfcmVscy8ucmVsc1BLAQItABQABgAIAAAAIQDiY8yZbgIAALsEAAAOAAAAAAAAAAAAAAAA&#10;AC4CAABkcnMvZTJvRG9jLnhtbFBLAQItABQABgAIAAAAIQBrLxIW3QAAAAkBAAAPAAAAAAAAAAAA&#10;AAAAAMgEAABkcnMvZG93bnJldi54bWxQSwUGAAAAAAQABADzAAAA0gUAAAAA&#10;" fillcolor="white [3201]" strokeweight=".5pt">
                <v:textbox>
                  <w:txbxContent>
                    <w:p w:rsidR="007B0193" w:rsidRDefault="007B0193" w:rsidP="007B01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lang w:val="pt-BR"/>
                        </w:rPr>
                      </w:pPr>
                      <w:r w:rsidRPr="007B0193"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お問合せ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先：　 特定非営利活動法人日本レーザー医学会</w:t>
                      </w:r>
                    </w:p>
                    <w:p w:rsidR="007B0193" w:rsidRDefault="007B0193" w:rsidP="007B01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lang w:val="pt-B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株式会社JTBコミュニケーションデザイン　TS局内</w:t>
                      </w:r>
                    </w:p>
                    <w:p w:rsidR="007B0193" w:rsidRDefault="007B0193" w:rsidP="007B01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lang w:val="pt-B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〒105-8335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東京都港区芝3-23-1　セレスティン芝三井ビルディング</w:t>
                      </w:r>
                    </w:p>
                    <w:p w:rsidR="007B0193" w:rsidRPr="007B0193" w:rsidRDefault="007B0193" w:rsidP="007B0193">
                      <w:pPr>
                        <w:spacing w:line="240" w:lineRule="exact"/>
                        <w:ind w:firstLineChars="700" w:firstLine="1470"/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FAX:　03-3452-8538　/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E-mail: jslsm@jtbcom.co.jp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B0193" w:rsidRDefault="007B0193">
      <w:pPr>
        <w:rPr>
          <w:rFonts w:eastAsiaTheme="minorEastAsia"/>
        </w:rPr>
      </w:pPr>
    </w:p>
    <w:p w:rsidR="007B0193" w:rsidRDefault="007B0193">
      <w:pPr>
        <w:rPr>
          <w:rFonts w:eastAsiaTheme="minorEastAsia"/>
        </w:rPr>
      </w:pPr>
    </w:p>
    <w:p w:rsidR="007B0193" w:rsidRDefault="007B0193">
      <w:pPr>
        <w:rPr>
          <w:rFonts w:eastAsiaTheme="minorEastAsia"/>
        </w:rPr>
      </w:pPr>
    </w:p>
    <w:sectPr w:rsidR="007B0193" w:rsidSect="007B0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29" w:rsidRDefault="00CD2D29" w:rsidP="006D5191">
      <w:r>
        <w:separator/>
      </w:r>
    </w:p>
  </w:endnote>
  <w:endnote w:type="continuationSeparator" w:id="0">
    <w:p w:rsidR="00CD2D29" w:rsidRDefault="00CD2D29" w:rsidP="006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29" w:rsidRDefault="00CD2D29" w:rsidP="006D5191">
      <w:r>
        <w:separator/>
      </w:r>
    </w:p>
  </w:footnote>
  <w:footnote w:type="continuationSeparator" w:id="0">
    <w:p w:rsidR="00CD2D29" w:rsidRDefault="00CD2D29" w:rsidP="006D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2D1B"/>
    <w:multiLevelType w:val="hybridMultilevel"/>
    <w:tmpl w:val="0D70FBAA"/>
    <w:lvl w:ilvl="0" w:tplc="31FC0D46">
      <w:numFmt w:val="bullet"/>
      <w:lvlText w:val="■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3"/>
    <w:rsid w:val="005C275D"/>
    <w:rsid w:val="006D5191"/>
    <w:rsid w:val="007B0193"/>
    <w:rsid w:val="00A50202"/>
    <w:rsid w:val="00CD2D29"/>
    <w:rsid w:val="00D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9CA2F"/>
  <w15:chartTrackingRefBased/>
  <w15:docId w15:val="{D17030A6-FF80-4F0A-AC99-43EB103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3"/>
    <w:pPr>
      <w:widowControl w:val="0"/>
      <w:jc w:val="both"/>
    </w:pPr>
    <w:rPr>
      <w:rFonts w:ascii="Cambria Math" w:eastAsia="Segoe UI Symbol" w:hAnsi="Cambria Math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193"/>
    <w:rPr>
      <w:color w:val="0000FF"/>
      <w:u w:val="single"/>
    </w:rPr>
  </w:style>
  <w:style w:type="paragraph" w:styleId="a4">
    <w:name w:val="Date"/>
    <w:basedOn w:val="a"/>
    <w:next w:val="a"/>
    <w:link w:val="a5"/>
    <w:rsid w:val="007B0193"/>
    <w:rPr>
      <w:rFonts w:ascii="Century" w:eastAsia="ＭＳ 明朝" w:hAnsi="Century"/>
      <w:szCs w:val="20"/>
    </w:rPr>
  </w:style>
  <w:style w:type="character" w:customStyle="1" w:styleId="a5">
    <w:name w:val="日付 (文字)"/>
    <w:basedOn w:val="a0"/>
    <w:link w:val="a4"/>
    <w:rsid w:val="007B0193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7B0193"/>
    <w:pPr>
      <w:ind w:leftChars="400" w:left="840"/>
    </w:pPr>
    <w:rPr>
      <w:rFonts w:ascii="Century" w:eastAsia="ＭＳ 明朝" w:hAnsi="Century"/>
      <w:szCs w:val="20"/>
    </w:rPr>
  </w:style>
  <w:style w:type="paragraph" w:styleId="a7">
    <w:name w:val="header"/>
    <w:basedOn w:val="a"/>
    <w:link w:val="a8"/>
    <w:uiPriority w:val="99"/>
    <w:unhideWhenUsed/>
    <w:rsid w:val="006D5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191"/>
    <w:rPr>
      <w:rFonts w:ascii="Cambria Math" w:eastAsia="Segoe UI Symbol" w:hAnsi="Cambria Math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D5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191"/>
    <w:rPr>
      <w:rFonts w:ascii="Cambria Math" w:eastAsia="Segoe UI Symbol" w:hAnsi="Cambria Math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tc.jp/tokyo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　保行（JCD）</dc:creator>
  <cp:keywords/>
  <dc:description/>
  <cp:lastModifiedBy>田井　保行（JCD）</cp:lastModifiedBy>
  <cp:revision>4</cp:revision>
  <cp:lastPrinted>2021-05-28T04:53:00Z</cp:lastPrinted>
  <dcterms:created xsi:type="dcterms:W3CDTF">2021-05-28T04:23:00Z</dcterms:created>
  <dcterms:modified xsi:type="dcterms:W3CDTF">2021-06-01T01:40:00Z</dcterms:modified>
</cp:coreProperties>
</file>